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5014E" w:rsidRPr="0025014E" w:rsidRDefault="0025014E" w:rsidP="00D84162">
      <w:pPr>
        <w:spacing w:after="0"/>
        <w:ind w:left="-1701" w:right="-850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5014E">
        <w:rPr>
          <w:rFonts w:ascii="Times New Roman" w:hAnsi="Times New Roman" w:cs="Times New Roman"/>
          <w:noProof/>
          <w:color w:val="262626" w:themeColor="text1" w:themeTint="D9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23536</wp:posOffset>
            </wp:positionH>
            <wp:positionV relativeFrom="paragraph">
              <wp:posOffset>-34425</wp:posOffset>
            </wp:positionV>
            <wp:extent cx="7179418" cy="10223770"/>
            <wp:effectExtent l="19050" t="0" r="2432" b="0"/>
            <wp:wrapNone/>
            <wp:docPr id="2" name="Рисунок 1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79229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416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</w:t>
      </w:r>
      <w:r w:rsidRPr="0025014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муниципальное автономное дошкольное образовательное</w:t>
      </w:r>
    </w:p>
    <w:p w:rsidR="0025014E" w:rsidRPr="0025014E" w:rsidRDefault="0025014E" w:rsidP="00D84162">
      <w:pPr>
        <w:spacing w:after="0"/>
        <w:ind w:left="-284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5014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учреждение « Детский сад № 40 комбинированного вида»</w:t>
      </w:r>
    </w:p>
    <w:p w:rsidR="0025014E" w:rsidRPr="0025014E" w:rsidRDefault="0025014E" w:rsidP="00D84162">
      <w:pPr>
        <w:spacing w:after="0"/>
        <w:ind w:left="-284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5014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городского округа Краснотурьинск</w:t>
      </w:r>
    </w:p>
    <w:p w:rsidR="0025014E" w:rsidRPr="0025014E" w:rsidRDefault="0025014E" w:rsidP="0025014E">
      <w:pPr>
        <w:spacing w:after="0"/>
        <w:ind w:left="-284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25014E" w:rsidRDefault="0025014E" w:rsidP="0025014E">
      <w:pPr>
        <w:spacing w:after="0"/>
        <w:ind w:left="-284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25014E" w:rsidRDefault="0025014E" w:rsidP="0025014E">
      <w:pPr>
        <w:spacing w:after="0"/>
        <w:ind w:left="-284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25014E" w:rsidRDefault="0025014E" w:rsidP="0025014E">
      <w:pPr>
        <w:spacing w:after="0"/>
        <w:ind w:left="-284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25014E" w:rsidRDefault="0025014E" w:rsidP="0025014E">
      <w:pPr>
        <w:spacing w:after="0"/>
        <w:ind w:left="-284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25014E" w:rsidRDefault="0025014E" w:rsidP="0025014E">
      <w:pPr>
        <w:spacing w:after="0"/>
        <w:ind w:left="-284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25014E" w:rsidRPr="00A93F7F" w:rsidRDefault="0025014E" w:rsidP="0025014E">
      <w:pPr>
        <w:spacing w:after="0"/>
        <w:ind w:left="-284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25014E" w:rsidRPr="0025014E" w:rsidRDefault="0025014E" w:rsidP="0025014E">
      <w:pPr>
        <w:jc w:val="center"/>
        <w:rPr>
          <w:rFonts w:ascii="Times New Roman" w:hAnsi="Times New Roman"/>
          <w:b/>
          <w:sz w:val="72"/>
          <w:szCs w:val="72"/>
        </w:rPr>
      </w:pPr>
      <w:r w:rsidRPr="0025014E">
        <w:rPr>
          <w:rFonts w:ascii="Times New Roman" w:hAnsi="Times New Roman"/>
          <w:b/>
          <w:sz w:val="72"/>
          <w:szCs w:val="72"/>
        </w:rPr>
        <w:t>Педагогический проект</w:t>
      </w:r>
    </w:p>
    <w:p w:rsidR="0025014E" w:rsidRDefault="0025014E" w:rsidP="0025014E">
      <w:pPr>
        <w:jc w:val="center"/>
        <w:rPr>
          <w:rFonts w:ascii="Times New Roman" w:hAnsi="Times New Roman"/>
          <w:b/>
          <w:sz w:val="72"/>
          <w:szCs w:val="72"/>
        </w:rPr>
      </w:pPr>
      <w:r w:rsidRPr="0025014E">
        <w:rPr>
          <w:rFonts w:ascii="Times New Roman" w:hAnsi="Times New Roman"/>
          <w:b/>
          <w:sz w:val="72"/>
          <w:szCs w:val="72"/>
        </w:rPr>
        <w:t>«Морковка на грядке –          здоровье в порядке</w:t>
      </w:r>
      <w:r>
        <w:rPr>
          <w:rFonts w:ascii="Times New Roman" w:hAnsi="Times New Roman"/>
          <w:b/>
          <w:sz w:val="72"/>
          <w:szCs w:val="72"/>
        </w:rPr>
        <w:t>»</w:t>
      </w:r>
    </w:p>
    <w:p w:rsidR="0025014E" w:rsidRDefault="0025014E" w:rsidP="0025014E">
      <w:pPr>
        <w:jc w:val="center"/>
        <w:rPr>
          <w:rFonts w:ascii="Times New Roman" w:hAnsi="Times New Roman"/>
          <w:b/>
          <w:sz w:val="72"/>
          <w:szCs w:val="72"/>
        </w:rPr>
      </w:pPr>
    </w:p>
    <w:p w:rsidR="0025014E" w:rsidRDefault="0025014E" w:rsidP="0025014E">
      <w:pPr>
        <w:jc w:val="center"/>
        <w:rPr>
          <w:rFonts w:ascii="Times New Roman" w:hAnsi="Times New Roman"/>
          <w:b/>
          <w:sz w:val="72"/>
          <w:szCs w:val="72"/>
        </w:rPr>
      </w:pPr>
    </w:p>
    <w:p w:rsidR="0025014E" w:rsidRDefault="0025014E" w:rsidP="0025014E">
      <w:pPr>
        <w:jc w:val="center"/>
        <w:rPr>
          <w:rFonts w:ascii="Times New Roman" w:hAnsi="Times New Roman"/>
          <w:b/>
          <w:sz w:val="72"/>
          <w:szCs w:val="72"/>
        </w:rPr>
      </w:pPr>
    </w:p>
    <w:p w:rsidR="0025014E" w:rsidRDefault="0025014E" w:rsidP="0025014E">
      <w:pPr>
        <w:jc w:val="center"/>
        <w:rPr>
          <w:rFonts w:ascii="Times New Roman" w:hAnsi="Times New Roman"/>
          <w:b/>
          <w:sz w:val="72"/>
          <w:szCs w:val="72"/>
        </w:rPr>
      </w:pPr>
    </w:p>
    <w:p w:rsidR="0025014E" w:rsidRPr="00D84162" w:rsidRDefault="0025014E" w:rsidP="0025014E">
      <w:pPr>
        <w:pStyle w:val="a6"/>
        <w:spacing w:before="150" w:beforeAutospacing="0" w:after="150" w:afterAutospacing="0"/>
        <w:rPr>
          <w:b/>
          <w:color w:val="000000"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="00D84162">
        <w:rPr>
          <w:sz w:val="28"/>
          <w:szCs w:val="28"/>
        </w:rPr>
        <w:t xml:space="preserve">       </w:t>
      </w:r>
      <w:r w:rsidRPr="00D84162">
        <w:rPr>
          <w:sz w:val="32"/>
          <w:szCs w:val="32"/>
        </w:rPr>
        <w:t>Разработали воспитатели:</w:t>
      </w:r>
    </w:p>
    <w:p w:rsidR="0025014E" w:rsidRPr="00D84162" w:rsidRDefault="0025014E" w:rsidP="0025014E">
      <w:pPr>
        <w:rPr>
          <w:rFonts w:ascii="Times New Roman" w:hAnsi="Times New Roman" w:cs="Times New Roman"/>
          <w:sz w:val="32"/>
          <w:szCs w:val="32"/>
        </w:rPr>
      </w:pPr>
      <w:r w:rsidRPr="00D8416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</w:t>
      </w:r>
      <w:r w:rsidR="00D84162">
        <w:rPr>
          <w:rFonts w:ascii="Times New Roman" w:hAnsi="Times New Roman" w:cs="Times New Roman"/>
          <w:sz w:val="32"/>
          <w:szCs w:val="32"/>
        </w:rPr>
        <w:t xml:space="preserve">    </w:t>
      </w:r>
      <w:r w:rsidRPr="00D84162">
        <w:rPr>
          <w:rFonts w:ascii="Times New Roman" w:hAnsi="Times New Roman" w:cs="Times New Roman"/>
          <w:sz w:val="32"/>
          <w:szCs w:val="32"/>
        </w:rPr>
        <w:t>Крылова Л.М.</w:t>
      </w:r>
    </w:p>
    <w:p w:rsidR="0025014E" w:rsidRPr="00D84162" w:rsidRDefault="0025014E" w:rsidP="0025014E">
      <w:pPr>
        <w:rPr>
          <w:rFonts w:ascii="Times New Roman" w:hAnsi="Times New Roman" w:cs="Times New Roman"/>
          <w:sz w:val="32"/>
          <w:szCs w:val="32"/>
        </w:rPr>
      </w:pPr>
      <w:r w:rsidRPr="00D8416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</w:t>
      </w:r>
      <w:r w:rsidR="00D84162">
        <w:rPr>
          <w:rFonts w:ascii="Times New Roman" w:hAnsi="Times New Roman" w:cs="Times New Roman"/>
          <w:sz w:val="32"/>
          <w:szCs w:val="32"/>
        </w:rPr>
        <w:t xml:space="preserve">    </w:t>
      </w:r>
      <w:r w:rsidRPr="00D84162">
        <w:rPr>
          <w:rFonts w:ascii="Times New Roman" w:hAnsi="Times New Roman" w:cs="Times New Roman"/>
          <w:sz w:val="32"/>
          <w:szCs w:val="32"/>
        </w:rPr>
        <w:t>Стенковская М.В.</w:t>
      </w:r>
    </w:p>
    <w:p w:rsidR="0025014E" w:rsidRDefault="0025014E" w:rsidP="0025014E">
      <w:pPr>
        <w:jc w:val="center"/>
        <w:rPr>
          <w:rFonts w:ascii="Times New Roman" w:hAnsi="Times New Roman"/>
          <w:b/>
          <w:sz w:val="72"/>
          <w:szCs w:val="72"/>
        </w:rPr>
      </w:pPr>
    </w:p>
    <w:p w:rsidR="0025014E" w:rsidRDefault="0025014E" w:rsidP="0025014E">
      <w:pPr>
        <w:jc w:val="center"/>
        <w:rPr>
          <w:rFonts w:ascii="Times New Roman" w:hAnsi="Times New Roman"/>
          <w:b/>
          <w:sz w:val="72"/>
          <w:szCs w:val="72"/>
        </w:rPr>
      </w:pPr>
    </w:p>
    <w:p w:rsidR="0025014E" w:rsidRDefault="0025014E" w:rsidP="0025014E">
      <w:pPr>
        <w:jc w:val="center"/>
        <w:rPr>
          <w:rFonts w:ascii="Times New Roman" w:hAnsi="Times New Roman"/>
          <w:b/>
          <w:sz w:val="72"/>
          <w:szCs w:val="72"/>
        </w:rPr>
      </w:pPr>
    </w:p>
    <w:p w:rsidR="0025014E" w:rsidRDefault="0025014E" w:rsidP="00D84162">
      <w:pPr>
        <w:rPr>
          <w:rFonts w:ascii="Times New Roman" w:hAnsi="Times New Roman"/>
          <w:b/>
          <w:sz w:val="72"/>
          <w:szCs w:val="72"/>
        </w:rPr>
      </w:pPr>
      <w:r w:rsidRPr="0025014E">
        <w:rPr>
          <w:rFonts w:ascii="Times New Roman" w:hAnsi="Times New Roman"/>
          <w:b/>
          <w:sz w:val="72"/>
          <w:szCs w:val="72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23536</wp:posOffset>
            </wp:positionH>
            <wp:positionV relativeFrom="paragraph">
              <wp:posOffset>43395</wp:posOffset>
            </wp:positionV>
            <wp:extent cx="7177513" cy="10223771"/>
            <wp:effectExtent l="19050" t="0" r="4337" b="0"/>
            <wp:wrapNone/>
            <wp:docPr id="3" name="Рисунок 1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77513" cy="10223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014E" w:rsidRDefault="0025014E" w:rsidP="0025014E">
      <w:pPr>
        <w:ind w:left="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5014E">
        <w:rPr>
          <w:rFonts w:ascii="Times New Roman" w:hAnsi="Times New Roman" w:cs="Times New Roman"/>
          <w:b/>
          <w:sz w:val="32"/>
          <w:szCs w:val="32"/>
          <w:u w:val="single"/>
        </w:rPr>
        <w:t>Тип проекта:</w:t>
      </w:r>
      <w:r w:rsidRPr="0025014E">
        <w:rPr>
          <w:rFonts w:ascii="Times New Roman" w:hAnsi="Times New Roman" w:cs="Times New Roman"/>
          <w:sz w:val="32"/>
          <w:szCs w:val="32"/>
        </w:rPr>
        <w:t xml:space="preserve"> познавательно-исследовательский, творческий, групповой, с привлечением родителей. </w:t>
      </w:r>
    </w:p>
    <w:p w:rsidR="0025014E" w:rsidRDefault="0025014E" w:rsidP="0025014E">
      <w:pPr>
        <w:ind w:left="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5014E">
        <w:rPr>
          <w:rFonts w:ascii="Times New Roman" w:hAnsi="Times New Roman" w:cs="Times New Roman"/>
          <w:b/>
          <w:sz w:val="32"/>
          <w:szCs w:val="32"/>
          <w:u w:val="single"/>
        </w:rPr>
        <w:t>Срок реализации проекта:</w:t>
      </w:r>
      <w:r w:rsidRPr="0025014E">
        <w:rPr>
          <w:rFonts w:ascii="Times New Roman" w:hAnsi="Times New Roman" w:cs="Times New Roman"/>
          <w:sz w:val="32"/>
          <w:szCs w:val="32"/>
        </w:rPr>
        <w:t xml:space="preserve"> долгосрочный  (май-сентябрь). </w:t>
      </w:r>
    </w:p>
    <w:p w:rsidR="0025014E" w:rsidRDefault="0025014E" w:rsidP="0025014E">
      <w:pPr>
        <w:ind w:left="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5014E">
        <w:rPr>
          <w:rFonts w:ascii="Times New Roman" w:hAnsi="Times New Roman" w:cs="Times New Roman"/>
          <w:b/>
          <w:sz w:val="32"/>
          <w:szCs w:val="32"/>
          <w:u w:val="single"/>
        </w:rPr>
        <w:t>Участники проекта:</w:t>
      </w:r>
      <w:r w:rsidRPr="0025014E">
        <w:rPr>
          <w:rFonts w:ascii="Times New Roman" w:hAnsi="Times New Roman" w:cs="Times New Roman"/>
          <w:sz w:val="32"/>
          <w:szCs w:val="32"/>
        </w:rPr>
        <w:t xml:space="preserve"> педагоги, воспитанники  группы и их родители. </w:t>
      </w:r>
    </w:p>
    <w:p w:rsidR="0025014E" w:rsidRDefault="0025014E" w:rsidP="0025014E">
      <w:pPr>
        <w:ind w:left="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5014E">
        <w:rPr>
          <w:rFonts w:ascii="Times New Roman" w:hAnsi="Times New Roman" w:cs="Times New Roman"/>
          <w:b/>
          <w:sz w:val="32"/>
          <w:szCs w:val="32"/>
          <w:u w:val="single"/>
        </w:rPr>
        <w:t>Объект исследования:</w:t>
      </w:r>
      <w:r w:rsidRPr="0025014E">
        <w:rPr>
          <w:rFonts w:ascii="Times New Roman" w:hAnsi="Times New Roman" w:cs="Times New Roman"/>
          <w:sz w:val="32"/>
          <w:szCs w:val="32"/>
        </w:rPr>
        <w:t xml:space="preserve"> овощ - морковь. </w:t>
      </w:r>
    </w:p>
    <w:p w:rsidR="0025014E" w:rsidRDefault="0025014E" w:rsidP="0025014E">
      <w:pPr>
        <w:ind w:left="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5014E">
        <w:rPr>
          <w:rFonts w:ascii="Times New Roman" w:hAnsi="Times New Roman" w:cs="Times New Roman"/>
          <w:b/>
          <w:sz w:val="32"/>
          <w:szCs w:val="32"/>
          <w:u w:val="single"/>
        </w:rPr>
        <w:t>Актуальность проекта</w:t>
      </w:r>
      <w:r w:rsidRPr="0025014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5014E" w:rsidRDefault="0025014E" w:rsidP="0025014E">
      <w:pPr>
        <w:ind w:left="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5014E">
        <w:rPr>
          <w:rFonts w:ascii="Times New Roman" w:hAnsi="Times New Roman" w:cs="Times New Roman"/>
          <w:sz w:val="32"/>
          <w:szCs w:val="32"/>
        </w:rPr>
        <w:t>Ребенок является первооткрывателем всего того, что его окружает. Он может усвоить все прочно и надолго, если ему расскажут, покажут и если он попробует сам сделать. Дети средний дошкольного возраста в недостаточной степени имеют представления об овощах, о том, где они растут, о необходимых условиях их роста, их интерес к познавательно</w:t>
      </w:r>
      <w:r w:rsidRPr="0025014E">
        <w:rPr>
          <w:rFonts w:ascii="Times New Roman" w:hAnsi="Times New Roman" w:cs="Times New Roman"/>
          <w:sz w:val="32"/>
          <w:szCs w:val="32"/>
        </w:rPr>
        <w:t>исследовательской деятельности недостаточно развит.</w:t>
      </w:r>
    </w:p>
    <w:p w:rsidR="0025014E" w:rsidRDefault="0025014E" w:rsidP="0025014E">
      <w:pPr>
        <w:ind w:left="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5014E">
        <w:rPr>
          <w:rFonts w:ascii="Times New Roman" w:hAnsi="Times New Roman" w:cs="Times New Roman"/>
          <w:sz w:val="32"/>
          <w:szCs w:val="32"/>
        </w:rPr>
        <w:t xml:space="preserve"> </w:t>
      </w:r>
      <w:r w:rsidRPr="0025014E">
        <w:rPr>
          <w:rFonts w:ascii="Times New Roman" w:hAnsi="Times New Roman" w:cs="Times New Roman"/>
          <w:b/>
          <w:sz w:val="32"/>
          <w:szCs w:val="32"/>
          <w:u w:val="single"/>
        </w:rPr>
        <w:t>Цель проекта:</w:t>
      </w:r>
      <w:r w:rsidRPr="0025014E">
        <w:rPr>
          <w:rFonts w:ascii="Times New Roman" w:hAnsi="Times New Roman" w:cs="Times New Roman"/>
          <w:sz w:val="32"/>
          <w:szCs w:val="32"/>
        </w:rPr>
        <w:t xml:space="preserve"> формирование экологической культуры у детей и родителей, создание условий для познавательного развития детей через проектно - исследовательскую деятельность и организацию художественно - продуктивной творческой деятельности.</w:t>
      </w:r>
    </w:p>
    <w:p w:rsidR="0025014E" w:rsidRDefault="0025014E" w:rsidP="0025014E">
      <w:pPr>
        <w:ind w:left="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5014E">
        <w:rPr>
          <w:rFonts w:ascii="Times New Roman" w:hAnsi="Times New Roman" w:cs="Times New Roman"/>
          <w:sz w:val="32"/>
          <w:szCs w:val="32"/>
        </w:rPr>
        <w:t xml:space="preserve"> </w:t>
      </w:r>
      <w:r w:rsidRPr="0025014E">
        <w:rPr>
          <w:rFonts w:ascii="Times New Roman" w:hAnsi="Times New Roman" w:cs="Times New Roman"/>
          <w:b/>
          <w:sz w:val="32"/>
          <w:szCs w:val="32"/>
          <w:u w:val="single"/>
        </w:rPr>
        <w:t>Задачи проекта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D84162" w:rsidRDefault="0025014E" w:rsidP="0025014E">
      <w:pPr>
        <w:ind w:left="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5014E">
        <w:rPr>
          <w:rFonts w:ascii="Times New Roman" w:hAnsi="Times New Roman" w:cs="Times New Roman"/>
          <w:sz w:val="32"/>
          <w:szCs w:val="32"/>
        </w:rPr>
        <w:t xml:space="preserve"> </w:t>
      </w:r>
      <w:r w:rsidRPr="00D84162">
        <w:rPr>
          <w:rFonts w:ascii="Times New Roman" w:hAnsi="Times New Roman" w:cs="Times New Roman"/>
          <w:sz w:val="32"/>
          <w:szCs w:val="32"/>
          <w:u w:val="single"/>
        </w:rPr>
        <w:t>Образовательные:</w:t>
      </w:r>
      <w:r w:rsidRPr="0025014E">
        <w:rPr>
          <w:rFonts w:ascii="Times New Roman" w:hAnsi="Times New Roman" w:cs="Times New Roman"/>
          <w:sz w:val="32"/>
          <w:szCs w:val="32"/>
        </w:rPr>
        <w:t xml:space="preserve">  Формировать представления детей о моркови, ее значимостью для</w:t>
      </w:r>
      <w:r w:rsidR="00D84162">
        <w:rPr>
          <w:rFonts w:ascii="Times New Roman" w:hAnsi="Times New Roman" w:cs="Times New Roman"/>
          <w:sz w:val="32"/>
          <w:szCs w:val="32"/>
        </w:rPr>
        <w:t xml:space="preserve"> </w:t>
      </w:r>
      <w:r w:rsidRPr="0025014E">
        <w:rPr>
          <w:rFonts w:ascii="Times New Roman" w:hAnsi="Times New Roman" w:cs="Times New Roman"/>
          <w:sz w:val="32"/>
          <w:szCs w:val="32"/>
        </w:rPr>
        <w:t>сохранения собственного здоровья.  Познакомить детей с полезными свойствами моркови.  Познакомить со строением и жизнедеятельностью моркови (тепло,</w:t>
      </w:r>
      <w:r w:rsidR="00D84162">
        <w:rPr>
          <w:rFonts w:ascii="Times New Roman" w:hAnsi="Times New Roman" w:cs="Times New Roman"/>
          <w:sz w:val="32"/>
          <w:szCs w:val="32"/>
        </w:rPr>
        <w:t xml:space="preserve"> </w:t>
      </w:r>
      <w:r w:rsidRPr="0025014E">
        <w:rPr>
          <w:rFonts w:ascii="Times New Roman" w:hAnsi="Times New Roman" w:cs="Times New Roman"/>
          <w:sz w:val="32"/>
          <w:szCs w:val="32"/>
        </w:rPr>
        <w:t>влага, свет)  Формировать навыки исследовательской деятельности.  Привлечь к работе родителей.</w:t>
      </w:r>
    </w:p>
    <w:p w:rsidR="00D84162" w:rsidRDefault="0025014E" w:rsidP="0025014E">
      <w:pPr>
        <w:ind w:left="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5014E">
        <w:rPr>
          <w:rFonts w:ascii="Times New Roman" w:hAnsi="Times New Roman" w:cs="Times New Roman"/>
          <w:sz w:val="32"/>
          <w:szCs w:val="32"/>
        </w:rPr>
        <w:t xml:space="preserve"> </w:t>
      </w:r>
      <w:r w:rsidRPr="00D84162">
        <w:rPr>
          <w:rFonts w:ascii="Times New Roman" w:hAnsi="Times New Roman" w:cs="Times New Roman"/>
          <w:sz w:val="32"/>
          <w:szCs w:val="32"/>
          <w:u w:val="single"/>
        </w:rPr>
        <w:t>Развивающие:</w:t>
      </w:r>
      <w:r w:rsidRPr="0025014E">
        <w:rPr>
          <w:rFonts w:ascii="Times New Roman" w:hAnsi="Times New Roman" w:cs="Times New Roman"/>
          <w:sz w:val="32"/>
          <w:szCs w:val="32"/>
        </w:rPr>
        <w:t xml:space="preserve">  Развивать воображение, мышление, речь в процессе наблюдения, исследования</w:t>
      </w:r>
      <w:r w:rsidR="00D84162">
        <w:rPr>
          <w:rFonts w:ascii="Times New Roman" w:hAnsi="Times New Roman" w:cs="Times New Roman"/>
          <w:sz w:val="32"/>
          <w:szCs w:val="32"/>
        </w:rPr>
        <w:t xml:space="preserve">. </w:t>
      </w:r>
      <w:r w:rsidR="00D84162" w:rsidRPr="00D84162">
        <w:rPr>
          <w:rFonts w:ascii="Times New Roman" w:hAnsi="Times New Roman" w:cs="Times New Roman"/>
          <w:sz w:val="32"/>
          <w:szCs w:val="32"/>
        </w:rPr>
        <w:t xml:space="preserve">Развивать умение и навыки использования для сохранения собственного здоровья.  Обогащать словарный запас детей и их знания, ввести активный словарь словосочетания: морковь твердая, сладкая, хрустит; ее можно тереть на терке.  </w:t>
      </w:r>
    </w:p>
    <w:p w:rsidR="0025014E" w:rsidRPr="00D84162" w:rsidRDefault="00D84162" w:rsidP="0025014E">
      <w:pPr>
        <w:ind w:left="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84162">
        <w:rPr>
          <w:rFonts w:ascii="Times New Roman" w:hAnsi="Times New Roman" w:cs="Times New Roman"/>
          <w:sz w:val="32"/>
          <w:szCs w:val="32"/>
          <w:u w:val="single"/>
        </w:rPr>
        <w:t>Воспитательные:</w:t>
      </w:r>
      <w:r w:rsidRPr="00D84162">
        <w:rPr>
          <w:rFonts w:ascii="Times New Roman" w:hAnsi="Times New Roman" w:cs="Times New Roman"/>
          <w:sz w:val="32"/>
          <w:szCs w:val="32"/>
        </w:rPr>
        <w:t xml:space="preserve"> Воспитывать экологическую культуру дошкольников и расширить кругозор.  Воспитывать коммуникативные навыки, самостоятельность,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84162">
        <w:rPr>
          <w:rFonts w:ascii="Times New Roman" w:hAnsi="Times New Roman" w:cs="Times New Roman"/>
          <w:sz w:val="32"/>
          <w:szCs w:val="32"/>
        </w:rPr>
        <w:t>трудолюбие, набл</w:t>
      </w:r>
      <w:r>
        <w:rPr>
          <w:rFonts w:ascii="Times New Roman" w:hAnsi="Times New Roman" w:cs="Times New Roman"/>
          <w:sz w:val="32"/>
          <w:szCs w:val="32"/>
        </w:rPr>
        <w:t>юдательность и любознательность.</w:t>
      </w:r>
    </w:p>
    <w:p w:rsidR="0025014E" w:rsidRPr="00D84162" w:rsidRDefault="00D84162" w:rsidP="002501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162">
        <w:rPr>
          <w:rFonts w:ascii="Times New Roman" w:hAnsi="Times New Roman"/>
          <w:b/>
          <w:sz w:val="72"/>
          <w:szCs w:val="72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23536</wp:posOffset>
            </wp:positionH>
            <wp:positionV relativeFrom="paragraph">
              <wp:posOffset>43396</wp:posOffset>
            </wp:positionV>
            <wp:extent cx="7175608" cy="10223770"/>
            <wp:effectExtent l="19050" t="0" r="6242" b="0"/>
            <wp:wrapNone/>
            <wp:docPr id="4" name="Рисунок 1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75608" cy="10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4162" w:rsidRDefault="00D84162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D84162">
        <w:rPr>
          <w:rFonts w:ascii="Times New Roman" w:hAnsi="Times New Roman" w:cs="Times New Roman"/>
          <w:sz w:val="32"/>
          <w:szCs w:val="32"/>
          <w:u w:val="single"/>
        </w:rPr>
        <w:t>Этапы проекта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D84162" w:rsidRDefault="00D84162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D84162">
        <w:rPr>
          <w:rFonts w:ascii="Times New Roman" w:hAnsi="Times New Roman" w:cs="Times New Roman"/>
          <w:sz w:val="32"/>
          <w:szCs w:val="32"/>
        </w:rPr>
        <w:t xml:space="preserve"> 1. Подготовительный </w:t>
      </w:r>
    </w:p>
    <w:p w:rsidR="00D84162" w:rsidRDefault="00D84162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D84162">
        <w:rPr>
          <w:rFonts w:ascii="Times New Roman" w:hAnsi="Times New Roman" w:cs="Times New Roman"/>
          <w:sz w:val="32"/>
          <w:szCs w:val="32"/>
        </w:rPr>
        <w:t xml:space="preserve">2. Основной </w:t>
      </w:r>
    </w:p>
    <w:p w:rsidR="00D84162" w:rsidRDefault="00D84162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D84162">
        <w:rPr>
          <w:rFonts w:ascii="Times New Roman" w:hAnsi="Times New Roman" w:cs="Times New Roman"/>
          <w:sz w:val="32"/>
          <w:szCs w:val="32"/>
        </w:rPr>
        <w:t xml:space="preserve">3. Заключительный </w:t>
      </w:r>
    </w:p>
    <w:p w:rsidR="00D84162" w:rsidRDefault="00D84162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D84162">
        <w:rPr>
          <w:rFonts w:ascii="Times New Roman" w:hAnsi="Times New Roman" w:cs="Times New Roman"/>
          <w:sz w:val="32"/>
          <w:szCs w:val="32"/>
          <w:u w:val="single"/>
        </w:rPr>
        <w:t>Организация проекта:</w:t>
      </w:r>
      <w:r w:rsidRPr="00D84162">
        <w:rPr>
          <w:rFonts w:ascii="Times New Roman" w:hAnsi="Times New Roman" w:cs="Times New Roman"/>
          <w:sz w:val="32"/>
          <w:szCs w:val="32"/>
        </w:rPr>
        <w:t xml:space="preserve"> подбор литературы, фото, тематических картин. Материально-техническое оснащение: ноутбук, фотоаппарат, стенд, канцелярские принадлежности. Атрибуты к играм: овощи, сюжетно ролевых игр, муляжи овощей; табличка для посаженного растения. Модели «Календарь наблюдений </w:t>
      </w:r>
      <w:r>
        <w:rPr>
          <w:rFonts w:ascii="Times New Roman" w:hAnsi="Times New Roman" w:cs="Times New Roman"/>
          <w:sz w:val="32"/>
          <w:szCs w:val="32"/>
        </w:rPr>
        <w:t>за ростом и развитием моркови».</w:t>
      </w:r>
    </w:p>
    <w:p w:rsidR="00D84162" w:rsidRDefault="00D84162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D84162">
        <w:rPr>
          <w:rFonts w:ascii="Times New Roman" w:hAnsi="Times New Roman" w:cs="Times New Roman"/>
          <w:sz w:val="32"/>
          <w:szCs w:val="32"/>
          <w:u w:val="single"/>
        </w:rPr>
        <w:t>Формы реализации проекта:</w:t>
      </w:r>
      <w:r w:rsidRPr="00D84162">
        <w:rPr>
          <w:rFonts w:ascii="Times New Roman" w:hAnsi="Times New Roman" w:cs="Times New Roman"/>
          <w:sz w:val="32"/>
          <w:szCs w:val="32"/>
        </w:rPr>
        <w:t xml:space="preserve"> Формы работы с детьми: наблюдения, беседы (природный и социальный мир, здоровьесбережение). Художественно-продуктивная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84162">
        <w:rPr>
          <w:rFonts w:ascii="Times New Roman" w:hAnsi="Times New Roman" w:cs="Times New Roman"/>
          <w:sz w:val="32"/>
          <w:szCs w:val="32"/>
        </w:rPr>
        <w:t xml:space="preserve">деятельность (аппликация, рисование, лепка). Творческая деятельность — создание книги. Исследовательская деятельность. Целевые прогулки к огороду. Постановка проблемных ситуаций и решение ситуационных задач. Формы работы с родителями: индивидуальные беседы, рекомендации, наглядные информационные материалы, выполнение творческих заданий. </w:t>
      </w:r>
    </w:p>
    <w:p w:rsidR="00D84162" w:rsidRDefault="00D84162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D84162">
        <w:rPr>
          <w:rFonts w:ascii="Times New Roman" w:hAnsi="Times New Roman" w:cs="Times New Roman"/>
          <w:sz w:val="32"/>
          <w:szCs w:val="32"/>
          <w:u w:val="single"/>
        </w:rPr>
        <w:t>Методы проекта:</w:t>
      </w:r>
      <w:r w:rsidRPr="00D8416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84162" w:rsidRDefault="00D84162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D84162">
        <w:rPr>
          <w:rFonts w:ascii="Times New Roman" w:hAnsi="Times New Roman" w:cs="Times New Roman"/>
          <w:sz w:val="32"/>
          <w:szCs w:val="32"/>
        </w:rPr>
        <w:t>• Исследовательские: проблемные вопросы, выращивание.</w:t>
      </w:r>
    </w:p>
    <w:p w:rsidR="00D84162" w:rsidRDefault="00D84162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D84162">
        <w:rPr>
          <w:rFonts w:ascii="Times New Roman" w:hAnsi="Times New Roman" w:cs="Times New Roman"/>
          <w:sz w:val="32"/>
          <w:szCs w:val="32"/>
        </w:rPr>
        <w:t xml:space="preserve"> • Наглядные: мультимедийные презентации; энциклопедии; наборы открыток; фотографии; тематические картинки; дидактические игры, рисунки детей, модели.</w:t>
      </w:r>
    </w:p>
    <w:p w:rsidR="00D84162" w:rsidRDefault="00D84162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D84162">
        <w:rPr>
          <w:rFonts w:ascii="Times New Roman" w:hAnsi="Times New Roman" w:cs="Times New Roman"/>
          <w:sz w:val="32"/>
          <w:szCs w:val="32"/>
        </w:rPr>
        <w:t xml:space="preserve"> • Словесные: беседы, чтение литературы, консультации для родителей, объяснения, указания, словесные инструкции.</w:t>
      </w:r>
    </w:p>
    <w:p w:rsidR="0025014E" w:rsidRDefault="00D84162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D84162">
        <w:rPr>
          <w:rFonts w:ascii="Times New Roman" w:hAnsi="Times New Roman" w:cs="Times New Roman"/>
          <w:sz w:val="32"/>
          <w:szCs w:val="32"/>
        </w:rPr>
        <w:t xml:space="preserve"> • Практико-ориентированные: ситуационные задачи, создание книги о моркови.</w:t>
      </w:r>
    </w:p>
    <w:p w:rsidR="00D84162" w:rsidRPr="00D84162" w:rsidRDefault="00D84162" w:rsidP="00D84162">
      <w:pPr>
        <w:ind w:left="567" w:firstLine="567"/>
        <w:rPr>
          <w:rFonts w:ascii="Times New Roman" w:hAnsi="Times New Roman" w:cs="Times New Roman"/>
          <w:sz w:val="32"/>
          <w:szCs w:val="32"/>
          <w:u w:val="single"/>
        </w:rPr>
      </w:pPr>
      <w:r w:rsidRPr="00D84162">
        <w:rPr>
          <w:rFonts w:ascii="Times New Roman" w:hAnsi="Times New Roman" w:cs="Times New Roman"/>
          <w:sz w:val="32"/>
          <w:szCs w:val="32"/>
          <w:u w:val="single"/>
        </w:rPr>
        <w:t>Работа с родителями:</w:t>
      </w:r>
    </w:p>
    <w:p w:rsidR="00D84162" w:rsidRPr="00D84162" w:rsidRDefault="00D84162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D84162">
        <w:rPr>
          <w:rFonts w:ascii="Times New Roman" w:hAnsi="Times New Roman" w:cs="Times New Roman"/>
          <w:sz w:val="32"/>
          <w:szCs w:val="32"/>
        </w:rPr>
        <w:t xml:space="preserve"> 1. Консультации для родителей «Витамины на грядке», «Оформление детских блюд из моркови».</w:t>
      </w:r>
    </w:p>
    <w:p w:rsidR="00395001" w:rsidRDefault="00395001" w:rsidP="00B21B76"/>
    <w:p w:rsidR="00D84162" w:rsidRDefault="00D84162" w:rsidP="00B21B7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43180</wp:posOffset>
            </wp:positionV>
            <wp:extent cx="7171055" cy="10223500"/>
            <wp:effectExtent l="19050" t="0" r="0" b="0"/>
            <wp:wrapNone/>
            <wp:docPr id="6" name="Рисунок 1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71055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4162" w:rsidRDefault="00D84162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D84162">
        <w:rPr>
          <w:rFonts w:ascii="Times New Roman" w:hAnsi="Times New Roman" w:cs="Times New Roman"/>
          <w:sz w:val="32"/>
          <w:szCs w:val="32"/>
          <w:u w:val="single"/>
        </w:rPr>
        <w:t>Предполагаемые образовательные результаты проекта:</w:t>
      </w:r>
      <w:r w:rsidRPr="00D8416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5014E" w:rsidRDefault="00D84162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D84162">
        <w:rPr>
          <w:rFonts w:ascii="Times New Roman" w:hAnsi="Times New Roman" w:cs="Times New Roman"/>
          <w:sz w:val="32"/>
          <w:szCs w:val="32"/>
        </w:rPr>
        <w:t>В результате реализации данного проекта мы предполагаем, что дети узнают о моркови, ее внешнем виде, строении, ее полезных свойствах. В процессе работы естественным образом будет происходить развитие познавательных процессов, творческих способностей, словаря детей (охват и интеграция образовательных областей «Здоровье», «Художественное творчество», «Социализация», «Коммуникация», «Чтение художественной литературы», «Познание»). Дети приобретут опыт: - в исследовательской деятельности; - в выдвижении гипотез и выборе методов доказательства их; - в активном и доброжелательном взаимодействии с педагогом и сверстниками при проведении исследовательской деятельности; - в выстраивании игрового действия, сопровождаемого речью. Особую значимость будут играть коммуникативные навыки, направленные не только на бесконфликтное общение детей друг с другом, но и на бережное отношение к природе в целом. Любая детская инициатива будет поддерживаться и развиваться. Содружество и сотворчество детей создадут благодатную почву для формирования экологической культуры и личностного общения, развитие положительных эмоций, интереса к миру</w:t>
      </w:r>
      <w:r w:rsidR="00CF6935">
        <w:rPr>
          <w:rFonts w:ascii="Times New Roman" w:hAnsi="Times New Roman" w:cs="Times New Roman"/>
          <w:sz w:val="32"/>
          <w:szCs w:val="32"/>
        </w:rPr>
        <w:t xml:space="preserve"> </w:t>
      </w:r>
      <w:r w:rsidR="00CF6935" w:rsidRPr="00CF6935">
        <w:rPr>
          <w:rFonts w:ascii="Times New Roman" w:hAnsi="Times New Roman" w:cs="Times New Roman"/>
          <w:sz w:val="32"/>
          <w:szCs w:val="32"/>
        </w:rPr>
        <w:t>овощей. Природный уголок группы пополнится книгой «Госпожа морковь» и благодаря участию родителей интересной и полезной информацией в ней.</w:t>
      </w:r>
      <w:r w:rsidRPr="00CF693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F6935" w:rsidRDefault="00CF6935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CF6935" w:rsidRDefault="00CF6935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CF6935" w:rsidRDefault="00CF6935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CF6935" w:rsidRDefault="00CF6935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CF6935" w:rsidRDefault="00CF6935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CF6935" w:rsidRDefault="00CF6935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CF6935" w:rsidRDefault="00CF6935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CF6935" w:rsidRDefault="00CF6935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CF6935" w:rsidRDefault="00CF6935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CF6935" w:rsidRDefault="00CF6935" w:rsidP="00D84162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CF6935" w:rsidRDefault="00CF6935" w:rsidP="00D84162">
      <w:pPr>
        <w:ind w:left="567" w:firstLine="567"/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23887</wp:posOffset>
            </wp:positionH>
            <wp:positionV relativeFrom="paragraph">
              <wp:posOffset>-5242</wp:posOffset>
            </wp:positionV>
            <wp:extent cx="7169690" cy="10223770"/>
            <wp:effectExtent l="19050" t="0" r="0" b="0"/>
            <wp:wrapNone/>
            <wp:docPr id="7" name="Рисунок 1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69690" cy="10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6935" w:rsidRDefault="00CF6935" w:rsidP="00CF6935">
      <w:pPr>
        <w:ind w:left="567"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CF6935">
        <w:rPr>
          <w:rFonts w:ascii="Times New Roman" w:hAnsi="Times New Roman" w:cs="Times New Roman"/>
          <w:sz w:val="32"/>
          <w:szCs w:val="32"/>
        </w:rPr>
        <w:t>Планирование работы с детьми в рамках познавательно-исследовательской, творческой проектной деятельности «Морковка на грядке - здоровье в порядке»</w:t>
      </w:r>
    </w:p>
    <w:p w:rsidR="00CF6935" w:rsidRDefault="00CF6935" w:rsidP="00D84162">
      <w:pPr>
        <w:ind w:left="567" w:firstLine="567"/>
        <w:rPr>
          <w:rFonts w:ascii="Times New Roman" w:hAnsi="Times New Roman" w:cs="Times New Roman"/>
          <w:sz w:val="32"/>
          <w:szCs w:val="32"/>
          <w:u w:val="single"/>
        </w:rPr>
      </w:pPr>
      <w:r w:rsidRPr="00CF6935">
        <w:rPr>
          <w:rFonts w:ascii="Times New Roman" w:hAnsi="Times New Roman" w:cs="Times New Roman"/>
          <w:sz w:val="32"/>
          <w:szCs w:val="32"/>
          <w:u w:val="single"/>
        </w:rPr>
        <w:t>Подготовительный этап проекта (май) Мероприятия:</w:t>
      </w:r>
    </w:p>
    <w:tbl>
      <w:tblPr>
        <w:tblStyle w:val="a9"/>
        <w:tblW w:w="0" w:type="auto"/>
        <w:tblInd w:w="567" w:type="dxa"/>
        <w:tblLook w:val="04A0"/>
      </w:tblPr>
      <w:tblGrid>
        <w:gridCol w:w="10564"/>
      </w:tblGrid>
      <w:tr w:rsidR="00CF6935" w:rsidTr="00CF6935">
        <w:tc>
          <w:tcPr>
            <w:tcW w:w="10564" w:type="dxa"/>
          </w:tcPr>
          <w:p w:rsidR="00CF6935" w:rsidRPr="00CF6935" w:rsidRDefault="00CF6935" w:rsidP="00D84162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CF6935">
              <w:rPr>
                <w:rFonts w:ascii="Times New Roman" w:hAnsi="Times New Roman" w:cs="Times New Roman"/>
                <w:sz w:val="32"/>
                <w:szCs w:val="32"/>
              </w:rPr>
              <w:t>Определение темы</w:t>
            </w:r>
          </w:p>
        </w:tc>
      </w:tr>
      <w:tr w:rsidR="00CF6935" w:rsidTr="00CF6935">
        <w:tc>
          <w:tcPr>
            <w:tcW w:w="10564" w:type="dxa"/>
          </w:tcPr>
          <w:p w:rsidR="00CF6935" w:rsidRPr="00CF6935" w:rsidRDefault="00CF6935" w:rsidP="00CF6935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CF6935">
              <w:rPr>
                <w:rFonts w:ascii="Times New Roman" w:hAnsi="Times New Roman" w:cs="Times New Roman"/>
                <w:sz w:val="32"/>
                <w:szCs w:val="32"/>
              </w:rPr>
              <w:t xml:space="preserve">Выявить цели и определить задачи  </w:t>
            </w:r>
          </w:p>
        </w:tc>
      </w:tr>
      <w:tr w:rsidR="00CF6935" w:rsidTr="00CF6935">
        <w:tc>
          <w:tcPr>
            <w:tcW w:w="10564" w:type="dxa"/>
          </w:tcPr>
          <w:p w:rsidR="00CF6935" w:rsidRPr="00CF6935" w:rsidRDefault="00CF6935" w:rsidP="00D84162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CF6935">
              <w:rPr>
                <w:rFonts w:ascii="Times New Roman" w:hAnsi="Times New Roman" w:cs="Times New Roman"/>
                <w:sz w:val="32"/>
                <w:szCs w:val="32"/>
              </w:rPr>
              <w:t xml:space="preserve">Подбор материала (методическая и художественная литература, наглядный материал, дидактические игры, муляжи овощей)  </w:t>
            </w:r>
          </w:p>
        </w:tc>
      </w:tr>
      <w:tr w:rsidR="00CF6935" w:rsidTr="00CF6935">
        <w:tc>
          <w:tcPr>
            <w:tcW w:w="10564" w:type="dxa"/>
          </w:tcPr>
          <w:p w:rsidR="00CF6935" w:rsidRPr="00CF6935" w:rsidRDefault="00CF6935" w:rsidP="00D84162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CF6935">
              <w:rPr>
                <w:rFonts w:ascii="Times New Roman" w:hAnsi="Times New Roman" w:cs="Times New Roman"/>
                <w:sz w:val="32"/>
                <w:szCs w:val="32"/>
              </w:rPr>
              <w:t>Информация для родителей "Участвуем в проекте "Морковка на грядке-здоровье в порядке»</w:t>
            </w:r>
          </w:p>
        </w:tc>
      </w:tr>
      <w:tr w:rsidR="00CF6935" w:rsidTr="00CF6935">
        <w:tc>
          <w:tcPr>
            <w:tcW w:w="10564" w:type="dxa"/>
          </w:tcPr>
          <w:p w:rsidR="00CF6935" w:rsidRPr="00CF6935" w:rsidRDefault="00CF6935" w:rsidP="00CF6935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CF6935">
              <w:rPr>
                <w:rFonts w:ascii="Times New Roman" w:hAnsi="Times New Roman" w:cs="Times New Roman"/>
                <w:sz w:val="32"/>
                <w:szCs w:val="32"/>
              </w:rPr>
              <w:t xml:space="preserve">Работа с родителями по взаимодействию в рамках проекта (подготовка материала для посадки: сбор семян моркови  </w:t>
            </w:r>
          </w:p>
        </w:tc>
      </w:tr>
      <w:tr w:rsidR="00CF6935" w:rsidTr="00CF6935">
        <w:tc>
          <w:tcPr>
            <w:tcW w:w="10564" w:type="dxa"/>
          </w:tcPr>
          <w:p w:rsidR="00CF6935" w:rsidRPr="00CF6935" w:rsidRDefault="00CF6935" w:rsidP="00D84162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CF6935">
              <w:rPr>
                <w:rFonts w:ascii="Times New Roman" w:hAnsi="Times New Roman" w:cs="Times New Roman"/>
                <w:sz w:val="32"/>
                <w:szCs w:val="32"/>
              </w:rPr>
              <w:t>Приобретение необходимого оборудования</w:t>
            </w:r>
          </w:p>
        </w:tc>
      </w:tr>
      <w:tr w:rsidR="00CF6935" w:rsidTr="00CF6935">
        <w:tc>
          <w:tcPr>
            <w:tcW w:w="10564" w:type="dxa"/>
          </w:tcPr>
          <w:p w:rsidR="00CF6935" w:rsidRPr="00CF6935" w:rsidRDefault="00CF6935" w:rsidP="00D84162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CF6935">
              <w:rPr>
                <w:rFonts w:ascii="Times New Roman" w:hAnsi="Times New Roman" w:cs="Times New Roman"/>
                <w:sz w:val="32"/>
                <w:szCs w:val="32"/>
              </w:rPr>
              <w:t>Изготовление пособий, карточек</w:t>
            </w:r>
          </w:p>
        </w:tc>
      </w:tr>
      <w:tr w:rsidR="00CF6935" w:rsidTr="00CF6935">
        <w:trPr>
          <w:trHeight w:val="383"/>
        </w:trPr>
        <w:tc>
          <w:tcPr>
            <w:tcW w:w="10564" w:type="dxa"/>
            <w:tcBorders>
              <w:bottom w:val="single" w:sz="4" w:space="0" w:color="auto"/>
            </w:tcBorders>
          </w:tcPr>
          <w:p w:rsidR="00CF6935" w:rsidRPr="00CF6935" w:rsidRDefault="00CF6935" w:rsidP="00D84162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CF6935">
              <w:rPr>
                <w:rFonts w:ascii="Times New Roman" w:hAnsi="Times New Roman" w:cs="Times New Roman"/>
                <w:sz w:val="32"/>
                <w:szCs w:val="32"/>
              </w:rPr>
              <w:t xml:space="preserve">Определение тематики бесед  </w:t>
            </w:r>
          </w:p>
        </w:tc>
      </w:tr>
      <w:tr w:rsidR="00CF6935" w:rsidTr="00CF6935">
        <w:trPr>
          <w:trHeight w:val="154"/>
        </w:trPr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CF6935" w:rsidRPr="00CF6935" w:rsidRDefault="00CF6935" w:rsidP="00D841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F6935">
              <w:rPr>
                <w:rFonts w:ascii="Times New Roman" w:hAnsi="Times New Roman" w:cs="Times New Roman"/>
                <w:sz w:val="32"/>
                <w:szCs w:val="32"/>
              </w:rPr>
              <w:t>Выбор сюжетно-ролевых и подвижных игр</w:t>
            </w:r>
          </w:p>
        </w:tc>
      </w:tr>
      <w:tr w:rsidR="00CF6935" w:rsidTr="00CF6935">
        <w:trPr>
          <w:trHeight w:val="353"/>
        </w:trPr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CF6935" w:rsidRPr="00CF6935" w:rsidRDefault="00CF6935" w:rsidP="00D841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F6935">
              <w:rPr>
                <w:rFonts w:ascii="Times New Roman" w:hAnsi="Times New Roman" w:cs="Times New Roman"/>
                <w:sz w:val="32"/>
                <w:szCs w:val="32"/>
              </w:rPr>
              <w:t>Тематическое планирование</w:t>
            </w:r>
          </w:p>
        </w:tc>
      </w:tr>
      <w:tr w:rsidR="00CF6935" w:rsidTr="00CF6935">
        <w:trPr>
          <w:trHeight w:val="154"/>
        </w:trPr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CF6935" w:rsidRPr="00CF6935" w:rsidRDefault="00CF6935" w:rsidP="00D841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F6935">
              <w:rPr>
                <w:rFonts w:ascii="Times New Roman" w:hAnsi="Times New Roman" w:cs="Times New Roman"/>
                <w:sz w:val="32"/>
                <w:szCs w:val="32"/>
              </w:rPr>
              <w:t>музыкального репертуара (выбор песен про морковь)</w:t>
            </w:r>
          </w:p>
        </w:tc>
      </w:tr>
      <w:tr w:rsidR="00CF6935" w:rsidTr="00CF6935">
        <w:trPr>
          <w:trHeight w:val="123"/>
        </w:trPr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CF6935" w:rsidRPr="00CF6935" w:rsidRDefault="00CF6935" w:rsidP="00D841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F6935">
              <w:rPr>
                <w:rFonts w:ascii="Times New Roman" w:hAnsi="Times New Roman" w:cs="Times New Roman"/>
                <w:sz w:val="32"/>
                <w:szCs w:val="32"/>
              </w:rPr>
              <w:t>Введение наблюдений за ростом морковки</w:t>
            </w:r>
          </w:p>
        </w:tc>
      </w:tr>
    </w:tbl>
    <w:p w:rsidR="00CF6935" w:rsidRDefault="00CF6935" w:rsidP="00CF6935">
      <w:pPr>
        <w:ind w:left="567" w:firstLine="567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CF6935" w:rsidRDefault="00CF6935" w:rsidP="00CF6935">
      <w:pPr>
        <w:ind w:left="567" w:firstLine="567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CF6935">
        <w:rPr>
          <w:rFonts w:ascii="Times New Roman" w:hAnsi="Times New Roman" w:cs="Times New Roman"/>
          <w:sz w:val="32"/>
          <w:szCs w:val="32"/>
          <w:u w:val="single"/>
        </w:rPr>
        <w:t>Основной этап проекта (июнь-сентябрь)</w:t>
      </w:r>
    </w:p>
    <w:tbl>
      <w:tblPr>
        <w:tblStyle w:val="a9"/>
        <w:tblW w:w="0" w:type="auto"/>
        <w:tblInd w:w="567" w:type="dxa"/>
        <w:tblLook w:val="04A0"/>
      </w:tblPr>
      <w:tblGrid>
        <w:gridCol w:w="3404"/>
        <w:gridCol w:w="3717"/>
        <w:gridCol w:w="3443"/>
      </w:tblGrid>
      <w:tr w:rsidR="00CF6935" w:rsidTr="00047CAA">
        <w:tc>
          <w:tcPr>
            <w:tcW w:w="3492" w:type="dxa"/>
          </w:tcPr>
          <w:p w:rsidR="00CF6935" w:rsidRPr="00CF6935" w:rsidRDefault="00CF6935" w:rsidP="00CF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F6935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деятельность педагога с детьми</w:t>
            </w:r>
          </w:p>
        </w:tc>
        <w:tc>
          <w:tcPr>
            <w:tcW w:w="3523" w:type="dxa"/>
          </w:tcPr>
          <w:p w:rsidR="00CF6935" w:rsidRPr="00047CAA" w:rsidRDefault="00CF6935" w:rsidP="00CF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CAA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3549" w:type="dxa"/>
          </w:tcPr>
          <w:p w:rsidR="00CF6935" w:rsidRPr="00047CAA" w:rsidRDefault="00CF6935" w:rsidP="00CF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CAA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детская деятельность</w:t>
            </w:r>
          </w:p>
        </w:tc>
      </w:tr>
      <w:tr w:rsidR="00CF6935" w:rsidTr="00047CAA">
        <w:tc>
          <w:tcPr>
            <w:tcW w:w="3492" w:type="dxa"/>
          </w:tcPr>
          <w:p w:rsidR="00CF6935" w:rsidRDefault="00047CAA" w:rsidP="0004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AA">
              <w:rPr>
                <w:rFonts w:ascii="Times New Roman" w:hAnsi="Times New Roman" w:cs="Times New Roman"/>
                <w:sz w:val="28"/>
                <w:szCs w:val="28"/>
              </w:rPr>
              <w:t>Исследовательская и практическая деятельность по изучению особенностей выращивания культурных насаждений: - подготовка почвы; - отбор хороших семян от плохих; - знакомство с моделью трудового процесса; - посадка; - полив; - рыхление; - наблюдение за первыми всходами и дальнейшим развитием; - знакомство с моделью строения моркови; - ведение дневника</w:t>
            </w:r>
          </w:p>
          <w:p w:rsidR="00047CAA" w:rsidRPr="00047CAA" w:rsidRDefault="00047CAA" w:rsidP="0004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наблюдения.  Беседы: «Наш огород».«Морковка какая она?», «Красавица - морковка», «Морковь - королева овощей»  Чтение детской литературы, стихотворений, сказок про морковку.  Просмотр презентации «Морковка». Обсуждение с детьми, о ее полезности.  Дидактические игры: «Что сначала, а что потом?», «Что любят и не любят овощи», «Собери из 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стей целое», «Чудесный мешочек»</w:t>
            </w:r>
            <w:r w:rsidRPr="00047CAA">
              <w:rPr>
                <w:rFonts w:ascii="Times New Roman" w:hAnsi="Times New Roman" w:cs="Times New Roman"/>
                <w:sz w:val="28"/>
                <w:szCs w:val="28"/>
              </w:rPr>
              <w:t>, «Вершки и корешки», «Хорошо-плохо»  Настольн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игры: доми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но, пазлы «Овощи»</w:t>
            </w:r>
            <w:r w:rsidRPr="00047CAA">
              <w:rPr>
                <w:rFonts w:ascii="Times New Roman" w:hAnsi="Times New Roman" w:cs="Times New Roman"/>
                <w:sz w:val="28"/>
                <w:szCs w:val="28"/>
              </w:rPr>
              <w:t xml:space="preserve">  Подвижные игры «Крольчата и зайчата», «Съедобное не съедобное» и др.  Прослушивание песен про морковку.  Аппликация, рисование, лепка «Морковка для зайчика»</w:t>
            </w:r>
          </w:p>
          <w:p w:rsidR="00047CAA" w:rsidRDefault="00047CAA" w:rsidP="00047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CAA" w:rsidRDefault="00047CAA" w:rsidP="00047CAA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3523" w:type="dxa"/>
          </w:tcPr>
          <w:p w:rsidR="00CF6935" w:rsidRPr="00047CAA" w:rsidRDefault="00047CAA" w:rsidP="00047CA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47C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 с родителями: «Для чего нужен огород?»  Консультации для родителей «Витамины на грядке»  Просматривают с детьми книги, ищут необходимую информацию.  Исслед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</w:t>
            </w:r>
            <w:r w:rsidRPr="00047CAA">
              <w:rPr>
                <w:rFonts w:ascii="Times New Roman" w:hAnsi="Times New Roman" w:cs="Times New Roman"/>
                <w:sz w:val="28"/>
                <w:szCs w:val="28"/>
              </w:rPr>
              <w:t xml:space="preserve"> «Какая на вкус морковка?», пробуют блюда, обсуждают вкусовые качества, рассказывают о полезных свойствах  Оформляют детские блюда из моркови (подборка рецепта)</w:t>
            </w:r>
          </w:p>
        </w:tc>
        <w:tc>
          <w:tcPr>
            <w:tcW w:w="3549" w:type="dxa"/>
          </w:tcPr>
          <w:p w:rsidR="00CF6935" w:rsidRPr="00047CAA" w:rsidRDefault="00047CAA" w:rsidP="00047CA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47CAA">
              <w:rPr>
                <w:rFonts w:ascii="Times New Roman" w:hAnsi="Times New Roman" w:cs="Times New Roman"/>
                <w:sz w:val="28"/>
                <w:szCs w:val="28"/>
              </w:rPr>
              <w:t xml:space="preserve">Выясняют причины, размышляют, выполняют практические действия по уходу за морковкой (прощупывают землю, поливают, осматривают на наличие вредителей, наблюдают в течение недели за состоянием и ростом моркови) Рисуют рисунки на тему: «Что нужно овощу для жизни» Составление рассказов из личного опыта «Как я выращивал морковку», «Что мы видели в огороде» с опорой на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-4855210</wp:posOffset>
                  </wp:positionH>
                  <wp:positionV relativeFrom="paragraph">
                    <wp:posOffset>-12065</wp:posOffset>
                  </wp:positionV>
                  <wp:extent cx="7169150" cy="10223500"/>
                  <wp:effectExtent l="19050" t="0" r="0" b="0"/>
                  <wp:wrapNone/>
                  <wp:docPr id="16" name="Рисунок 1" descr="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9150" cy="1022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47CAA">
              <w:rPr>
                <w:rFonts w:ascii="Times New Roman" w:hAnsi="Times New Roman" w:cs="Times New Roman"/>
                <w:sz w:val="28"/>
                <w:szCs w:val="28"/>
              </w:rPr>
              <w:t>дневник, фотографии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7CAA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игра: «Магазин», «Семья» Рисование на тему: «Оранжевая морковка». Раскраска «Овощи». Работа с трафаретами«Мои любимые овощи и фрукты»</w:t>
            </w:r>
          </w:p>
        </w:tc>
      </w:tr>
    </w:tbl>
    <w:p w:rsidR="00CF6935" w:rsidRPr="00CF6935" w:rsidRDefault="00CF6935" w:rsidP="00CF6935">
      <w:pPr>
        <w:ind w:left="567" w:firstLine="567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25014E" w:rsidRDefault="0025014E" w:rsidP="00B21B76"/>
    <w:p w:rsidR="0025014E" w:rsidRDefault="0025014E" w:rsidP="00B21B76"/>
    <w:p w:rsidR="0025014E" w:rsidRDefault="0025014E" w:rsidP="00B21B76"/>
    <w:p w:rsidR="0025014E" w:rsidRDefault="0025014E" w:rsidP="00B21B76"/>
    <w:p w:rsidR="0025014E" w:rsidRDefault="0025014E" w:rsidP="00B21B76"/>
    <w:p w:rsidR="0025014E" w:rsidRDefault="0025014E" w:rsidP="00B21B76"/>
    <w:p w:rsidR="0025014E" w:rsidRDefault="0025014E" w:rsidP="00B21B76"/>
    <w:p w:rsidR="0025014E" w:rsidRDefault="0025014E" w:rsidP="00B21B76"/>
    <w:p w:rsidR="0025014E" w:rsidRDefault="0025014E" w:rsidP="00B21B76"/>
    <w:p w:rsidR="0025014E" w:rsidRDefault="0025014E" w:rsidP="00B21B76"/>
    <w:p w:rsidR="0025014E" w:rsidRDefault="0025014E" w:rsidP="00B21B76"/>
    <w:p w:rsidR="00047CAA" w:rsidRDefault="00047CAA" w:rsidP="00B21B76"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23536</wp:posOffset>
            </wp:positionH>
            <wp:positionV relativeFrom="paragraph">
              <wp:posOffset>-5242</wp:posOffset>
            </wp:positionV>
            <wp:extent cx="7169690" cy="10223770"/>
            <wp:effectExtent l="19050" t="0" r="0" b="0"/>
            <wp:wrapNone/>
            <wp:docPr id="21" name="Рисунок 1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69690" cy="10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CAA" w:rsidRPr="00047CAA" w:rsidRDefault="00047CAA" w:rsidP="00047CAA">
      <w:pPr>
        <w:ind w:left="567" w:firstLine="567"/>
        <w:rPr>
          <w:rFonts w:ascii="Times New Roman" w:hAnsi="Times New Roman" w:cs="Times New Roman"/>
          <w:sz w:val="32"/>
          <w:szCs w:val="32"/>
          <w:u w:val="single"/>
        </w:rPr>
      </w:pPr>
      <w:r w:rsidRPr="00047CAA">
        <w:rPr>
          <w:rFonts w:ascii="Times New Roman" w:hAnsi="Times New Roman" w:cs="Times New Roman"/>
          <w:sz w:val="32"/>
          <w:szCs w:val="32"/>
          <w:u w:val="single"/>
        </w:rPr>
        <w:t xml:space="preserve">Заключительный этап. </w:t>
      </w:r>
    </w:p>
    <w:p w:rsidR="00047CAA" w:rsidRDefault="00047CAA" w:rsidP="00047CAA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047CAA">
        <w:rPr>
          <w:rFonts w:ascii="Times New Roman" w:hAnsi="Times New Roman" w:cs="Times New Roman"/>
          <w:sz w:val="32"/>
          <w:szCs w:val="32"/>
          <w:u w:val="single"/>
        </w:rPr>
        <w:t>Результаты проекта</w:t>
      </w:r>
      <w:r w:rsidRPr="00047CA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5014E" w:rsidRDefault="00047CAA" w:rsidP="00047CAA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047CAA">
        <w:rPr>
          <w:rFonts w:ascii="Times New Roman" w:hAnsi="Times New Roman" w:cs="Times New Roman"/>
          <w:sz w:val="32"/>
          <w:szCs w:val="32"/>
        </w:rPr>
        <w:t>В процессе реализации проекта у детей повысился уровень интереса к познавательной и исследовательской деятельности; повысилась экологическая компетентность детей: дети знают особенности строения моркови, условия роста и полезные свойства моркови. Дети стали проявлять инициативу в различных видах деятельности. Расширился словарный запас и повысилась речевая активность. Данный проект подтвердил, что и в дальнейшем необходимо формировать эстетическое отношение к природе, овощам, углублять знания, совершенствовать навыки детей, поддерживать индивидуальность. И тогда ребенок проявит интерес к познавательно-исследовательской деятельности, будут самостоятельно и творчески осваивать новые способы исследований. Совместная проектная деятельность объединила воспитателей, детей и родителей в общей творческой работе и сплотила детско-взрослый коллектив. Установилась взаимосвязь по созданию совместных с родителями проектов, что повышает качество реализации образовательного процесса ДОУ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47CAA" w:rsidRPr="00585539" w:rsidRDefault="00047CAA" w:rsidP="00585539">
      <w:pPr>
        <w:spacing w:after="0"/>
        <w:ind w:left="567" w:firstLine="567"/>
        <w:contextualSpacing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585539">
        <w:rPr>
          <w:rFonts w:ascii="Times New Roman" w:hAnsi="Times New Roman" w:cs="Times New Roman"/>
          <w:sz w:val="32"/>
          <w:szCs w:val="32"/>
          <w:u w:val="single"/>
        </w:rPr>
        <w:t>Список используемой литературы:</w:t>
      </w:r>
    </w:p>
    <w:p w:rsidR="00047CAA" w:rsidRPr="00585539" w:rsidRDefault="00047CAA" w:rsidP="00585539">
      <w:pPr>
        <w:spacing w:after="0"/>
        <w:ind w:left="567"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585539">
        <w:rPr>
          <w:rFonts w:ascii="Times New Roman" w:hAnsi="Times New Roman" w:cs="Times New Roman"/>
          <w:sz w:val="32"/>
          <w:szCs w:val="32"/>
        </w:rPr>
        <w:t>1. Алябьева, Е. А. Тематические дни и недели в детском саду. Планирование и конспекты</w:t>
      </w:r>
    </w:p>
    <w:p w:rsidR="00047CAA" w:rsidRPr="00585539" w:rsidRDefault="00047CAA" w:rsidP="00585539">
      <w:pPr>
        <w:spacing w:after="0"/>
        <w:ind w:left="567"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585539">
        <w:rPr>
          <w:rFonts w:ascii="Times New Roman" w:hAnsi="Times New Roman" w:cs="Times New Roman"/>
          <w:sz w:val="32"/>
          <w:szCs w:val="32"/>
        </w:rPr>
        <w:t xml:space="preserve"> 2.Бондаренко, Т. М. Экологические занятия с детьми 4-5 лет    </w:t>
      </w:r>
      <w:r w:rsidR="00585539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047CAA" w:rsidRPr="00585539" w:rsidRDefault="00585539" w:rsidP="00585539">
      <w:pPr>
        <w:spacing w:after="0"/>
        <w:ind w:left="567"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3</w:t>
      </w:r>
      <w:r w:rsidR="00047CAA" w:rsidRPr="00585539">
        <w:rPr>
          <w:rFonts w:ascii="Times New Roman" w:hAnsi="Times New Roman" w:cs="Times New Roman"/>
          <w:sz w:val="32"/>
          <w:szCs w:val="32"/>
        </w:rPr>
        <w:t>.Казаручик, Г.Н. Дидактические игры в экологическом воспитании старших дошкольников // Ребенок в детском саду. - 2005. - № 2. - С. 38-41.</w:t>
      </w:r>
    </w:p>
    <w:p w:rsidR="00047CAA" w:rsidRPr="00585539" w:rsidRDefault="00585539" w:rsidP="00585539">
      <w:pPr>
        <w:spacing w:after="0"/>
        <w:ind w:left="567"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="00047CAA" w:rsidRPr="00585539">
        <w:rPr>
          <w:rFonts w:ascii="Times New Roman" w:hAnsi="Times New Roman" w:cs="Times New Roman"/>
          <w:sz w:val="32"/>
          <w:szCs w:val="32"/>
        </w:rPr>
        <w:t>.Николаева, С.Н. Экологическое воспитание младших дошкольников. Книга для воспитателей детского сада. - Москва: Мозаика-Синтез, 2004. - 96с.</w:t>
      </w:r>
    </w:p>
    <w:p w:rsidR="00047CAA" w:rsidRPr="00585539" w:rsidRDefault="00585539" w:rsidP="00585539">
      <w:pPr>
        <w:spacing w:after="0"/>
        <w:ind w:left="567"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047CAA" w:rsidRPr="00585539">
        <w:rPr>
          <w:rFonts w:ascii="Times New Roman" w:hAnsi="Times New Roman" w:cs="Times New Roman"/>
          <w:sz w:val="32"/>
          <w:szCs w:val="32"/>
        </w:rPr>
        <w:t>.Лазарев М.Л. Оздоровительно-развивающая программа «Здравствуй»</w:t>
      </w:r>
    </w:p>
    <w:p w:rsidR="00047CAA" w:rsidRDefault="00585539" w:rsidP="00585539">
      <w:pPr>
        <w:spacing w:after="0"/>
        <w:ind w:left="567"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047CAA" w:rsidRPr="00585539">
        <w:rPr>
          <w:rFonts w:ascii="Times New Roman" w:hAnsi="Times New Roman" w:cs="Times New Roman"/>
          <w:sz w:val="32"/>
          <w:szCs w:val="32"/>
        </w:rPr>
        <w:t>.Энциклопедия «Все обо всем «Овощи»</w:t>
      </w:r>
    </w:p>
    <w:p w:rsidR="00585539" w:rsidRPr="00585539" w:rsidRDefault="00585539" w:rsidP="00585539">
      <w:pPr>
        <w:spacing w:after="0"/>
        <w:ind w:left="567"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047CAA" w:rsidRDefault="00047CAA" w:rsidP="00047CAA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047CAA" w:rsidRDefault="00047CAA" w:rsidP="00047CAA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047CAA" w:rsidRDefault="00047CAA" w:rsidP="00047CAA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585539" w:rsidRPr="00585539" w:rsidRDefault="00585539" w:rsidP="00585539">
      <w:pPr>
        <w:ind w:left="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5539">
        <w:rPr>
          <w:rFonts w:ascii="Times New Roman" w:hAnsi="Times New Roman" w:cs="Times New Roman"/>
          <w:b/>
          <w:sz w:val="32"/>
          <w:szCs w:val="32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23887</wp:posOffset>
            </wp:positionH>
            <wp:positionV relativeFrom="paragraph">
              <wp:posOffset>-53880</wp:posOffset>
            </wp:positionV>
            <wp:extent cx="7169691" cy="10223770"/>
            <wp:effectExtent l="19050" t="0" r="0" b="0"/>
            <wp:wrapNone/>
            <wp:docPr id="56" name="Рисунок 1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69691" cy="10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5539">
        <w:rPr>
          <w:rFonts w:ascii="Times New Roman" w:hAnsi="Times New Roman" w:cs="Times New Roman"/>
          <w:b/>
          <w:sz w:val="32"/>
          <w:szCs w:val="32"/>
        </w:rPr>
        <w:t>Детские загадки и стихотворения  про морковь</w:t>
      </w:r>
    </w:p>
    <w:p w:rsidR="00585539" w:rsidRPr="00585539" w:rsidRDefault="00585539" w:rsidP="00585539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585539" w:rsidRP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  <w:r w:rsidRPr="00585539">
        <w:rPr>
          <w:rFonts w:ascii="Times New Roman" w:hAnsi="Times New Roman" w:cs="Times New Roman"/>
          <w:sz w:val="32"/>
          <w:szCs w:val="32"/>
        </w:rPr>
        <w:t>В землю спряталась Девица.</w:t>
      </w:r>
      <w:r w:rsidRPr="00585539">
        <w:rPr>
          <w:rFonts w:ascii="Times New Roman" w:hAnsi="Times New Roman" w:cs="Times New Roman"/>
          <w:sz w:val="32"/>
          <w:szCs w:val="32"/>
        </w:rPr>
        <w:br/>
        <w:t>Из земли торчит косица.</w:t>
      </w:r>
      <w:r w:rsidRPr="00585539">
        <w:rPr>
          <w:rFonts w:ascii="Times New Roman" w:hAnsi="Times New Roman" w:cs="Times New Roman"/>
          <w:sz w:val="32"/>
          <w:szCs w:val="32"/>
        </w:rPr>
        <w:br/>
        <w:t>Выдерну я ловко</w:t>
      </w:r>
      <w:r w:rsidRPr="00585539">
        <w:rPr>
          <w:rFonts w:ascii="Times New Roman" w:hAnsi="Times New Roman" w:cs="Times New Roman"/>
          <w:sz w:val="32"/>
          <w:szCs w:val="32"/>
        </w:rPr>
        <w:br/>
        <w:t>Красную (Морковку.)</w:t>
      </w:r>
    </w:p>
    <w:p w:rsidR="00585539" w:rsidRPr="00585539" w:rsidRDefault="00585539" w:rsidP="00585539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3885565</wp:posOffset>
            </wp:positionH>
            <wp:positionV relativeFrom="paragraph">
              <wp:posOffset>24765</wp:posOffset>
            </wp:positionV>
            <wp:extent cx="2917825" cy="2480310"/>
            <wp:effectExtent l="0" t="0" r="0" b="0"/>
            <wp:wrapNone/>
            <wp:docPr id="57" name="Рисунок 11" descr="http://lifesguide.ru/wp-content/uploads/2011/11/hochu_vse_zna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lifesguide.ru/wp-content/uploads/2011/11/hochu_vse_znat_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24803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85539" w:rsidRP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  <w:r w:rsidRPr="00585539">
        <w:rPr>
          <w:rFonts w:ascii="Times New Roman" w:hAnsi="Times New Roman" w:cs="Times New Roman"/>
          <w:sz w:val="32"/>
          <w:szCs w:val="32"/>
        </w:rPr>
        <w:t>Красный нос в землю врос, </w:t>
      </w:r>
      <w:r w:rsidRPr="00585539">
        <w:rPr>
          <w:rFonts w:ascii="Times New Roman" w:hAnsi="Times New Roman" w:cs="Times New Roman"/>
          <w:sz w:val="32"/>
          <w:szCs w:val="32"/>
        </w:rPr>
        <w:br/>
        <w:t>А зеленый хвост снаружи. </w:t>
      </w:r>
      <w:r w:rsidRPr="00585539">
        <w:rPr>
          <w:rFonts w:ascii="Times New Roman" w:hAnsi="Times New Roman" w:cs="Times New Roman"/>
          <w:sz w:val="32"/>
          <w:szCs w:val="32"/>
        </w:rPr>
        <w:br/>
        <w:t>Нам зеленый хвост не нужен, </w:t>
      </w:r>
      <w:r w:rsidRPr="00585539">
        <w:rPr>
          <w:rFonts w:ascii="Times New Roman" w:hAnsi="Times New Roman" w:cs="Times New Roman"/>
          <w:sz w:val="32"/>
          <w:szCs w:val="32"/>
        </w:rPr>
        <w:br/>
        <w:t>Нужен только красный нос.</w:t>
      </w:r>
    </w:p>
    <w:p w:rsidR="00585539" w:rsidRPr="00585539" w:rsidRDefault="00585539" w:rsidP="00585539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585539">
        <w:rPr>
          <w:rFonts w:ascii="Times New Roman" w:hAnsi="Times New Roman" w:cs="Times New Roman"/>
          <w:sz w:val="32"/>
          <w:szCs w:val="32"/>
        </w:rPr>
        <w:t>(Морковь)</w:t>
      </w:r>
    </w:p>
    <w:p w:rsidR="00585539" w:rsidRPr="00585539" w:rsidRDefault="00585539" w:rsidP="00585539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585539" w:rsidRP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  <w:r w:rsidRPr="00585539">
        <w:rPr>
          <w:rFonts w:ascii="Times New Roman" w:hAnsi="Times New Roman" w:cs="Times New Roman"/>
          <w:sz w:val="32"/>
          <w:szCs w:val="32"/>
        </w:rPr>
        <w:t>За кудрявый хохолок </w:t>
      </w:r>
      <w:r w:rsidRPr="00585539">
        <w:rPr>
          <w:rFonts w:ascii="Times New Roman" w:hAnsi="Times New Roman" w:cs="Times New Roman"/>
          <w:sz w:val="32"/>
          <w:szCs w:val="32"/>
        </w:rPr>
        <w:br/>
        <w:t>Лису из норки поволок. </w:t>
      </w:r>
      <w:r w:rsidRPr="00585539">
        <w:rPr>
          <w:rFonts w:ascii="Times New Roman" w:hAnsi="Times New Roman" w:cs="Times New Roman"/>
          <w:sz w:val="32"/>
          <w:szCs w:val="32"/>
        </w:rPr>
        <w:br/>
        <w:t>На ощупь - очень гладкая, </w:t>
      </w:r>
      <w:r w:rsidRPr="00585539">
        <w:rPr>
          <w:rFonts w:ascii="Times New Roman" w:hAnsi="Times New Roman" w:cs="Times New Roman"/>
          <w:sz w:val="32"/>
          <w:szCs w:val="32"/>
        </w:rPr>
        <w:br/>
        <w:t>На вкус - как сахар сладкая.</w:t>
      </w:r>
    </w:p>
    <w:p w:rsidR="00585539" w:rsidRPr="00585539" w:rsidRDefault="00585539" w:rsidP="00585539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585539">
        <w:rPr>
          <w:rFonts w:ascii="Times New Roman" w:hAnsi="Times New Roman" w:cs="Times New Roman"/>
          <w:sz w:val="32"/>
          <w:szCs w:val="32"/>
        </w:rPr>
        <w:t>(Морковь)</w:t>
      </w:r>
    </w:p>
    <w:p w:rsidR="00585539" w:rsidRPr="00585539" w:rsidRDefault="00585539" w:rsidP="00585539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585539" w:rsidRP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  <w:r w:rsidRPr="00585539">
        <w:rPr>
          <w:rFonts w:ascii="Times New Roman" w:hAnsi="Times New Roman" w:cs="Times New Roman"/>
          <w:sz w:val="32"/>
          <w:szCs w:val="32"/>
        </w:rPr>
        <w:t>Оранжевый спрятан  корешок</w:t>
      </w:r>
      <w:r w:rsidRPr="00585539">
        <w:rPr>
          <w:rFonts w:ascii="Times New Roman" w:hAnsi="Times New Roman" w:cs="Times New Roman"/>
          <w:sz w:val="32"/>
          <w:szCs w:val="32"/>
        </w:rPr>
        <w:br/>
        <w:t>Сверху виден лишь вершок.</w:t>
      </w:r>
      <w:r w:rsidRPr="00585539">
        <w:rPr>
          <w:rFonts w:ascii="Times New Roman" w:hAnsi="Times New Roman" w:cs="Times New Roman"/>
          <w:sz w:val="32"/>
          <w:szCs w:val="32"/>
        </w:rPr>
        <w:br/>
        <w:t>А подцепишь ловко –</w:t>
      </w:r>
      <w:r w:rsidRPr="00585539">
        <w:rPr>
          <w:rFonts w:ascii="Times New Roman" w:hAnsi="Times New Roman" w:cs="Times New Roman"/>
          <w:sz w:val="32"/>
          <w:szCs w:val="32"/>
        </w:rPr>
        <w:br/>
        <w:t>И в руках...(морковка)</w:t>
      </w:r>
    </w:p>
    <w:p w:rsidR="00585539" w:rsidRPr="00585539" w:rsidRDefault="00585539" w:rsidP="00585539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585539" w:rsidRP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  <w:r w:rsidRPr="00585539">
        <w:rPr>
          <w:rFonts w:ascii="Times New Roman" w:hAnsi="Times New Roman" w:cs="Times New Roman"/>
          <w:sz w:val="32"/>
          <w:szCs w:val="32"/>
        </w:rPr>
        <w:t>В земле - нос,</w:t>
      </w:r>
      <w:r w:rsidRPr="00585539">
        <w:rPr>
          <w:rFonts w:ascii="Times New Roman" w:hAnsi="Times New Roman" w:cs="Times New Roman"/>
          <w:sz w:val="32"/>
          <w:szCs w:val="32"/>
        </w:rPr>
        <w:br/>
        <w:t>Из земли - хвост.</w:t>
      </w:r>
    </w:p>
    <w:p w:rsidR="00585539" w:rsidRPr="00585539" w:rsidRDefault="00585539" w:rsidP="00585539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 w:rsidRPr="00585539">
        <w:rPr>
          <w:rFonts w:ascii="Times New Roman" w:hAnsi="Times New Roman" w:cs="Times New Roman"/>
          <w:sz w:val="32"/>
          <w:szCs w:val="32"/>
        </w:rPr>
        <w:t>(Морковь)</w:t>
      </w:r>
    </w:p>
    <w:p w:rsidR="00585539" w:rsidRDefault="00585539" w:rsidP="00585539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62230</wp:posOffset>
            </wp:positionV>
            <wp:extent cx="7169150" cy="10223500"/>
            <wp:effectExtent l="19050" t="0" r="0" b="0"/>
            <wp:wrapNone/>
            <wp:docPr id="59" name="Рисунок 1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6915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539" w:rsidRPr="00585539" w:rsidRDefault="00585539" w:rsidP="00585539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  <w:r w:rsidRPr="00585539">
        <w:rPr>
          <w:rFonts w:ascii="Times New Roman" w:hAnsi="Times New Roman" w:cs="Times New Roman"/>
          <w:sz w:val="32"/>
          <w:szCs w:val="3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5560060</wp:posOffset>
            </wp:positionH>
            <wp:positionV relativeFrom="paragraph">
              <wp:posOffset>779780</wp:posOffset>
            </wp:positionV>
            <wp:extent cx="584200" cy="711835"/>
            <wp:effectExtent l="0" t="0" r="6350" b="0"/>
            <wp:wrapNone/>
            <wp:docPr id="58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71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85539">
        <w:rPr>
          <w:rFonts w:ascii="Times New Roman" w:hAnsi="Times New Roman" w:cs="Times New Roman"/>
          <w:sz w:val="32"/>
          <w:szCs w:val="32"/>
        </w:rPr>
        <w:t>Из земли растёт коса.</w:t>
      </w:r>
      <w:r w:rsidRPr="00585539">
        <w:rPr>
          <w:rFonts w:ascii="Times New Roman" w:hAnsi="Times New Roman" w:cs="Times New Roman"/>
          <w:sz w:val="32"/>
          <w:szCs w:val="32"/>
        </w:rPr>
        <w:br/>
        <w:t>Потяни за волоса.</w:t>
      </w:r>
      <w:r w:rsidRPr="00585539">
        <w:rPr>
          <w:rFonts w:ascii="Times New Roman" w:hAnsi="Times New Roman" w:cs="Times New Roman"/>
          <w:sz w:val="32"/>
          <w:szCs w:val="32"/>
        </w:rPr>
        <w:br/>
        <w:t>Трудно вынуть клин из грядки,</w:t>
      </w:r>
      <w:r w:rsidRPr="00585539">
        <w:rPr>
          <w:rFonts w:ascii="Times New Roman" w:hAnsi="Times New Roman" w:cs="Times New Roman"/>
          <w:sz w:val="32"/>
          <w:szCs w:val="32"/>
        </w:rPr>
        <w:br/>
        <w:t>Даже с помощью лопатки.</w:t>
      </w:r>
      <w:r w:rsidRPr="0058553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85539">
        <w:rPr>
          <w:rFonts w:ascii="Times New Roman" w:hAnsi="Times New Roman" w:cs="Times New Roman"/>
          <w:sz w:val="32"/>
          <w:szCs w:val="32"/>
        </w:rPr>
        <w:br/>
        <w:t>Накопал пучок корней</w:t>
      </w:r>
      <w:r w:rsidRPr="00585539">
        <w:rPr>
          <w:rFonts w:ascii="Times New Roman" w:hAnsi="Times New Roman" w:cs="Times New Roman"/>
          <w:sz w:val="32"/>
          <w:szCs w:val="32"/>
        </w:rPr>
        <w:br/>
        <w:t>Отнеси домой скорей.</w:t>
      </w:r>
      <w:r w:rsidRPr="00585539">
        <w:rPr>
          <w:rFonts w:ascii="Times New Roman" w:hAnsi="Times New Roman" w:cs="Times New Roman"/>
          <w:sz w:val="32"/>
          <w:szCs w:val="32"/>
        </w:rPr>
        <w:br/>
        <w:t>Сок полезный приготовь,</w:t>
      </w:r>
      <w:r w:rsidRPr="00585539">
        <w:rPr>
          <w:rFonts w:ascii="Times New Roman" w:hAnsi="Times New Roman" w:cs="Times New Roman"/>
          <w:sz w:val="32"/>
          <w:szCs w:val="32"/>
        </w:rPr>
        <w:br/>
        <w:t>Если вырастил ...( Морковь)</w:t>
      </w: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  <w:r w:rsidRPr="00585539">
        <w:rPr>
          <w:rFonts w:ascii="Times New Roman" w:hAnsi="Times New Roman" w:cs="Times New Roman"/>
          <w:sz w:val="32"/>
          <w:szCs w:val="32"/>
        </w:rPr>
        <w:t>Вкусной выросла морковка,</w:t>
      </w:r>
      <w:r w:rsidRPr="00585539">
        <w:rPr>
          <w:rFonts w:ascii="Times New Roman" w:hAnsi="Times New Roman" w:cs="Times New Roman"/>
          <w:sz w:val="32"/>
          <w:szCs w:val="32"/>
        </w:rPr>
        <w:br/>
        <w:t>Очень длинная головка</w:t>
      </w:r>
      <w:r w:rsidRPr="00585539">
        <w:rPr>
          <w:rFonts w:ascii="Times New Roman" w:hAnsi="Times New Roman" w:cs="Times New Roman"/>
          <w:sz w:val="32"/>
          <w:szCs w:val="32"/>
        </w:rPr>
        <w:br/>
        <w:t>Оранжевого цвета</w:t>
      </w:r>
      <w:r w:rsidRPr="00585539">
        <w:rPr>
          <w:rFonts w:ascii="Times New Roman" w:hAnsi="Times New Roman" w:cs="Times New Roman"/>
          <w:sz w:val="32"/>
          <w:szCs w:val="32"/>
        </w:rPr>
        <w:br/>
        <w:t>Солнечного лета.</w:t>
      </w:r>
      <w:r w:rsidRPr="00585539">
        <w:rPr>
          <w:rFonts w:ascii="Times New Roman" w:hAnsi="Times New Roman" w:cs="Times New Roman"/>
          <w:sz w:val="32"/>
          <w:szCs w:val="32"/>
        </w:rPr>
        <w:br/>
        <w:t>Хвостик над землей торчит </w:t>
      </w:r>
      <w:r w:rsidRPr="00585539">
        <w:rPr>
          <w:rFonts w:ascii="Times New Roman" w:hAnsi="Times New Roman" w:cs="Times New Roman"/>
          <w:sz w:val="32"/>
          <w:szCs w:val="32"/>
        </w:rPr>
        <w:br/>
        <w:t>И ребятам говорит:</w:t>
      </w:r>
      <w:r w:rsidRPr="00585539">
        <w:rPr>
          <w:rFonts w:ascii="Times New Roman" w:hAnsi="Times New Roman" w:cs="Times New Roman"/>
          <w:sz w:val="32"/>
          <w:szCs w:val="32"/>
        </w:rPr>
        <w:br/>
        <w:t>Прояви сноровку,</w:t>
      </w:r>
      <w:r w:rsidRPr="00585539">
        <w:rPr>
          <w:rFonts w:ascii="Times New Roman" w:hAnsi="Times New Roman" w:cs="Times New Roman"/>
          <w:sz w:val="32"/>
          <w:szCs w:val="32"/>
        </w:rPr>
        <w:br/>
        <w:t>Доставай  морковку.</w:t>
      </w:r>
      <w:r w:rsidRPr="00585539">
        <w:rPr>
          <w:rFonts w:ascii="Times New Roman" w:hAnsi="Times New Roman" w:cs="Times New Roman"/>
          <w:sz w:val="32"/>
          <w:szCs w:val="32"/>
        </w:rPr>
        <w:br/>
        <w:t>Вкусную и сладкую</w:t>
      </w:r>
      <w:r w:rsidRPr="00585539">
        <w:rPr>
          <w:rFonts w:ascii="Times New Roman" w:hAnsi="Times New Roman" w:cs="Times New Roman"/>
          <w:sz w:val="32"/>
          <w:szCs w:val="32"/>
        </w:rPr>
        <w:br/>
        <w:t>Но не ешь украдкой.</w:t>
      </w:r>
      <w:r w:rsidRPr="00585539">
        <w:rPr>
          <w:rFonts w:ascii="Times New Roman" w:hAnsi="Times New Roman" w:cs="Times New Roman"/>
          <w:sz w:val="32"/>
          <w:szCs w:val="32"/>
        </w:rPr>
        <w:br/>
        <w:t>Вымой очень тщательно,</w:t>
      </w:r>
      <w:r w:rsidRPr="00585539">
        <w:rPr>
          <w:rFonts w:ascii="Times New Roman" w:hAnsi="Times New Roman" w:cs="Times New Roman"/>
          <w:sz w:val="32"/>
          <w:szCs w:val="32"/>
        </w:rPr>
        <w:br/>
        <w:t>Все будет замечательно.</w:t>
      </w:r>
      <w:r w:rsidRPr="00585539">
        <w:rPr>
          <w:rFonts w:ascii="Times New Roman" w:hAnsi="Times New Roman" w:cs="Times New Roman"/>
          <w:sz w:val="32"/>
          <w:szCs w:val="32"/>
        </w:rPr>
        <w:br/>
        <w:t>В. Сибирцев</w:t>
      </w: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33655</wp:posOffset>
            </wp:positionV>
            <wp:extent cx="7169150" cy="10223500"/>
            <wp:effectExtent l="19050" t="0" r="0" b="0"/>
            <wp:wrapNone/>
            <wp:docPr id="60" name="Рисунок 1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6915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539" w:rsidRDefault="00585539" w:rsidP="00585539">
      <w:pPr>
        <w:ind w:left="56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5539">
        <w:rPr>
          <w:rFonts w:ascii="Times New Roman" w:hAnsi="Times New Roman" w:cs="Times New Roman"/>
          <w:b/>
          <w:sz w:val="32"/>
          <w:szCs w:val="32"/>
          <w:u w:val="single"/>
        </w:rPr>
        <w:t>Фотоотчёт</w:t>
      </w:r>
    </w:p>
    <w:p w:rsidR="00585539" w:rsidRDefault="00585539" w:rsidP="00585539">
      <w:pPr>
        <w:ind w:left="56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drawing>
          <wp:inline distT="0" distB="0" distL="0" distR="0">
            <wp:extent cx="5919058" cy="4439294"/>
            <wp:effectExtent l="19050" t="0" r="5492" b="0"/>
            <wp:docPr id="61" name="Рисунок 60" descr="IMG-2023052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523-WA002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9058" cy="443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539" w:rsidRDefault="00091D07" w:rsidP="00585539">
      <w:pPr>
        <w:ind w:left="56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Беседа о моркови и знакомство с семенами</w:t>
      </w:r>
    </w:p>
    <w:p w:rsidR="00585539" w:rsidRDefault="00585539" w:rsidP="00585539">
      <w:pPr>
        <w:ind w:left="56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drawing>
          <wp:inline distT="0" distB="0" distL="0" distR="0">
            <wp:extent cx="4946952" cy="3710214"/>
            <wp:effectExtent l="19050" t="0" r="6048" b="0"/>
            <wp:docPr id="62" name="Рисунок 61" descr="IMG-202306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606-WA000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46952" cy="371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D07" w:rsidRDefault="00091D07" w:rsidP="00585539">
      <w:pPr>
        <w:ind w:left="56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Посадка семян и полив</w:t>
      </w:r>
    </w:p>
    <w:p w:rsidR="00585539" w:rsidRDefault="00091D07" w:rsidP="00585539">
      <w:pPr>
        <w:ind w:left="56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42991</wp:posOffset>
            </wp:positionH>
            <wp:positionV relativeFrom="paragraph">
              <wp:posOffset>169856</wp:posOffset>
            </wp:positionV>
            <wp:extent cx="7169339" cy="10126493"/>
            <wp:effectExtent l="19050" t="0" r="0" b="0"/>
            <wp:wrapNone/>
            <wp:docPr id="63" name="Рисунок 1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69150" cy="10126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539" w:rsidRDefault="00585539" w:rsidP="00585539">
      <w:pPr>
        <w:ind w:left="56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85539" w:rsidRDefault="00585539" w:rsidP="00585539">
      <w:pPr>
        <w:ind w:left="56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85539" w:rsidRDefault="00585539" w:rsidP="00585539">
      <w:pPr>
        <w:ind w:left="56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drawing>
          <wp:inline distT="0" distB="0" distL="0" distR="0">
            <wp:extent cx="6241983" cy="4681344"/>
            <wp:effectExtent l="19050" t="0" r="6417" b="0"/>
            <wp:docPr id="64" name="Рисунок 63" descr="IMG-2023072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727-WA004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40158" cy="467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539" w:rsidRDefault="00585539" w:rsidP="00585539">
      <w:pPr>
        <w:ind w:left="56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Наш урожай</w:t>
      </w:r>
    </w:p>
    <w:p w:rsidR="00585539" w:rsidRPr="00585539" w:rsidRDefault="00585539" w:rsidP="00585539">
      <w:pPr>
        <w:ind w:left="56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</w:p>
    <w:p w:rsid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</w:p>
    <w:p w:rsidR="00585539" w:rsidRPr="00585539" w:rsidRDefault="00585539" w:rsidP="00585539">
      <w:pPr>
        <w:ind w:left="567"/>
        <w:rPr>
          <w:rFonts w:ascii="Times New Roman" w:hAnsi="Times New Roman" w:cs="Times New Roman"/>
          <w:sz w:val="32"/>
          <w:szCs w:val="32"/>
        </w:rPr>
      </w:pPr>
      <w:r w:rsidRPr="00585539">
        <w:rPr>
          <w:rFonts w:ascii="Times New Roman" w:hAnsi="Times New Roman" w:cs="Times New Roman"/>
          <w:sz w:val="32"/>
          <w:szCs w:val="32"/>
        </w:rPr>
        <w:lastRenderedPageBreak/>
        <w:br/>
      </w:r>
    </w:p>
    <w:p w:rsidR="00047CAA" w:rsidRDefault="00047CAA" w:rsidP="00585539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047CAA" w:rsidRDefault="00047CAA" w:rsidP="00047CAA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047CAA" w:rsidRDefault="00047CAA" w:rsidP="00047CAA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047CAA" w:rsidRDefault="00047CAA" w:rsidP="00047CAA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047CAA" w:rsidRDefault="00047CAA" w:rsidP="00047CAA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p w:rsidR="00047CAA" w:rsidRPr="00047CAA" w:rsidRDefault="00047CAA" w:rsidP="00047CAA">
      <w:pPr>
        <w:ind w:left="567" w:firstLine="567"/>
        <w:rPr>
          <w:rFonts w:ascii="Times New Roman" w:hAnsi="Times New Roman" w:cs="Times New Roman"/>
          <w:sz w:val="32"/>
          <w:szCs w:val="32"/>
        </w:rPr>
      </w:pPr>
    </w:p>
    <w:sectPr w:rsidR="00047CAA" w:rsidRPr="00047CAA" w:rsidSect="0025014E">
      <w:pgSz w:w="11906" w:h="16838"/>
      <w:pgMar w:top="284" w:right="707" w:bottom="284" w:left="28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BF4" w:rsidRDefault="009F4BF4" w:rsidP="0077610F">
      <w:pPr>
        <w:spacing w:after="0" w:line="240" w:lineRule="auto"/>
      </w:pPr>
      <w:r>
        <w:separator/>
      </w:r>
    </w:p>
  </w:endnote>
  <w:endnote w:type="continuationSeparator" w:id="1">
    <w:p w:rsidR="009F4BF4" w:rsidRDefault="009F4BF4" w:rsidP="00776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BF4" w:rsidRDefault="009F4BF4" w:rsidP="0077610F">
      <w:pPr>
        <w:spacing w:after="0" w:line="240" w:lineRule="auto"/>
      </w:pPr>
      <w:r>
        <w:separator/>
      </w:r>
    </w:p>
  </w:footnote>
  <w:footnote w:type="continuationSeparator" w:id="1">
    <w:p w:rsidR="009F4BF4" w:rsidRDefault="009F4BF4" w:rsidP="00776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2405"/>
    <w:multiLevelType w:val="multilevel"/>
    <w:tmpl w:val="2B52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423419"/>
    <w:multiLevelType w:val="multilevel"/>
    <w:tmpl w:val="A9D4C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AF1B79"/>
    <w:multiLevelType w:val="multilevel"/>
    <w:tmpl w:val="5992B8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A3AD7"/>
    <w:multiLevelType w:val="multilevel"/>
    <w:tmpl w:val="F8940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205CEF"/>
    <w:multiLevelType w:val="multilevel"/>
    <w:tmpl w:val="E7B82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7F241C"/>
    <w:multiLevelType w:val="multilevel"/>
    <w:tmpl w:val="06AA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FCA66F1"/>
    <w:multiLevelType w:val="multilevel"/>
    <w:tmpl w:val="FDA07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CA5620"/>
    <w:multiLevelType w:val="multilevel"/>
    <w:tmpl w:val="A71A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C35098"/>
    <w:multiLevelType w:val="multilevel"/>
    <w:tmpl w:val="15A0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5C50F1"/>
    <w:multiLevelType w:val="multilevel"/>
    <w:tmpl w:val="C90A2C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defaultTabStop w:val="708"/>
  <w:drawingGridHorizontalSpacing w:val="1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452A"/>
    <w:rsid w:val="0000452A"/>
    <w:rsid w:val="0000455F"/>
    <w:rsid w:val="00006396"/>
    <w:rsid w:val="00012D5F"/>
    <w:rsid w:val="00014099"/>
    <w:rsid w:val="000164AB"/>
    <w:rsid w:val="0002490F"/>
    <w:rsid w:val="0002739C"/>
    <w:rsid w:val="00031A1D"/>
    <w:rsid w:val="00033E4E"/>
    <w:rsid w:val="000356B2"/>
    <w:rsid w:val="00037AC8"/>
    <w:rsid w:val="000407E5"/>
    <w:rsid w:val="00041009"/>
    <w:rsid w:val="000421A1"/>
    <w:rsid w:val="00042F81"/>
    <w:rsid w:val="000443B7"/>
    <w:rsid w:val="000444C2"/>
    <w:rsid w:val="000448F8"/>
    <w:rsid w:val="00047CAA"/>
    <w:rsid w:val="0005756F"/>
    <w:rsid w:val="00057AC2"/>
    <w:rsid w:val="00061132"/>
    <w:rsid w:val="000629AA"/>
    <w:rsid w:val="00065569"/>
    <w:rsid w:val="00073748"/>
    <w:rsid w:val="000747B8"/>
    <w:rsid w:val="000750C5"/>
    <w:rsid w:val="00082AEF"/>
    <w:rsid w:val="0008334E"/>
    <w:rsid w:val="00091D07"/>
    <w:rsid w:val="000920B1"/>
    <w:rsid w:val="00093027"/>
    <w:rsid w:val="00093F5E"/>
    <w:rsid w:val="000953D7"/>
    <w:rsid w:val="000958DA"/>
    <w:rsid w:val="00095A26"/>
    <w:rsid w:val="00097A59"/>
    <w:rsid w:val="000A00B2"/>
    <w:rsid w:val="000A16D3"/>
    <w:rsid w:val="000A1A20"/>
    <w:rsid w:val="000A2420"/>
    <w:rsid w:val="000A2C96"/>
    <w:rsid w:val="000A730A"/>
    <w:rsid w:val="000B067A"/>
    <w:rsid w:val="000B307D"/>
    <w:rsid w:val="000B4DF2"/>
    <w:rsid w:val="000B7248"/>
    <w:rsid w:val="000B7CB2"/>
    <w:rsid w:val="000C49DA"/>
    <w:rsid w:val="000C51F4"/>
    <w:rsid w:val="000D1D6D"/>
    <w:rsid w:val="000D4D05"/>
    <w:rsid w:val="000E0254"/>
    <w:rsid w:val="000E2756"/>
    <w:rsid w:val="000E4A35"/>
    <w:rsid w:val="000E7812"/>
    <w:rsid w:val="00101BF5"/>
    <w:rsid w:val="00102F75"/>
    <w:rsid w:val="001056C1"/>
    <w:rsid w:val="00112CFE"/>
    <w:rsid w:val="001143F4"/>
    <w:rsid w:val="00123081"/>
    <w:rsid w:val="00123E6E"/>
    <w:rsid w:val="001250E6"/>
    <w:rsid w:val="001302EB"/>
    <w:rsid w:val="00135F07"/>
    <w:rsid w:val="0013704E"/>
    <w:rsid w:val="00141A08"/>
    <w:rsid w:val="00144A87"/>
    <w:rsid w:val="00151CFF"/>
    <w:rsid w:val="00152384"/>
    <w:rsid w:val="001540F2"/>
    <w:rsid w:val="00154A73"/>
    <w:rsid w:val="00155AC9"/>
    <w:rsid w:val="0015668B"/>
    <w:rsid w:val="00156A7A"/>
    <w:rsid w:val="001603EA"/>
    <w:rsid w:val="00160A37"/>
    <w:rsid w:val="00161DE9"/>
    <w:rsid w:val="001634A3"/>
    <w:rsid w:val="00163E7B"/>
    <w:rsid w:val="001657BE"/>
    <w:rsid w:val="00166F15"/>
    <w:rsid w:val="0017073D"/>
    <w:rsid w:val="00175DC0"/>
    <w:rsid w:val="0017682E"/>
    <w:rsid w:val="0018049E"/>
    <w:rsid w:val="001809CD"/>
    <w:rsid w:val="00180C90"/>
    <w:rsid w:val="00180F6B"/>
    <w:rsid w:val="00183692"/>
    <w:rsid w:val="0018444C"/>
    <w:rsid w:val="001963E1"/>
    <w:rsid w:val="001A002A"/>
    <w:rsid w:val="001A2745"/>
    <w:rsid w:val="001A354B"/>
    <w:rsid w:val="001A52BB"/>
    <w:rsid w:val="001A6A0D"/>
    <w:rsid w:val="001B126C"/>
    <w:rsid w:val="001B2C93"/>
    <w:rsid w:val="001B364D"/>
    <w:rsid w:val="001B3F30"/>
    <w:rsid w:val="001B4F65"/>
    <w:rsid w:val="001C3252"/>
    <w:rsid w:val="001C50A5"/>
    <w:rsid w:val="001D4231"/>
    <w:rsid w:val="001D57C1"/>
    <w:rsid w:val="001E0A79"/>
    <w:rsid w:val="001E360F"/>
    <w:rsid w:val="001E5471"/>
    <w:rsid w:val="001F2A6F"/>
    <w:rsid w:val="001F405F"/>
    <w:rsid w:val="001F49D0"/>
    <w:rsid w:val="00200343"/>
    <w:rsid w:val="00202B4F"/>
    <w:rsid w:val="00210ABB"/>
    <w:rsid w:val="00211398"/>
    <w:rsid w:val="0021390B"/>
    <w:rsid w:val="0021400C"/>
    <w:rsid w:val="00221F8B"/>
    <w:rsid w:val="0022281B"/>
    <w:rsid w:val="00223CE2"/>
    <w:rsid w:val="002265A5"/>
    <w:rsid w:val="00241106"/>
    <w:rsid w:val="0025014E"/>
    <w:rsid w:val="00254856"/>
    <w:rsid w:val="00255000"/>
    <w:rsid w:val="00256B68"/>
    <w:rsid w:val="0027040A"/>
    <w:rsid w:val="002916AE"/>
    <w:rsid w:val="00292160"/>
    <w:rsid w:val="002949F4"/>
    <w:rsid w:val="00296F81"/>
    <w:rsid w:val="002975FB"/>
    <w:rsid w:val="002A09E3"/>
    <w:rsid w:val="002A0BA1"/>
    <w:rsid w:val="002A5372"/>
    <w:rsid w:val="002A5406"/>
    <w:rsid w:val="002A61BA"/>
    <w:rsid w:val="002A7C0B"/>
    <w:rsid w:val="002B1699"/>
    <w:rsid w:val="002B1869"/>
    <w:rsid w:val="002B2633"/>
    <w:rsid w:val="002B670F"/>
    <w:rsid w:val="002B7088"/>
    <w:rsid w:val="002C0338"/>
    <w:rsid w:val="002C21EA"/>
    <w:rsid w:val="002C3E48"/>
    <w:rsid w:val="002C445C"/>
    <w:rsid w:val="002C7955"/>
    <w:rsid w:val="002C7EF4"/>
    <w:rsid w:val="002D285D"/>
    <w:rsid w:val="002D612A"/>
    <w:rsid w:val="002E28B1"/>
    <w:rsid w:val="002E3F71"/>
    <w:rsid w:val="002E4282"/>
    <w:rsid w:val="002E5CA7"/>
    <w:rsid w:val="002E6142"/>
    <w:rsid w:val="002E61AA"/>
    <w:rsid w:val="002E67A1"/>
    <w:rsid w:val="002E710C"/>
    <w:rsid w:val="002E78CD"/>
    <w:rsid w:val="002F1706"/>
    <w:rsid w:val="002F46CF"/>
    <w:rsid w:val="002F7593"/>
    <w:rsid w:val="002F7E5D"/>
    <w:rsid w:val="002F7F05"/>
    <w:rsid w:val="003034C2"/>
    <w:rsid w:val="003064E4"/>
    <w:rsid w:val="0031091C"/>
    <w:rsid w:val="00310A77"/>
    <w:rsid w:val="00311481"/>
    <w:rsid w:val="00311C21"/>
    <w:rsid w:val="003149EF"/>
    <w:rsid w:val="00316F57"/>
    <w:rsid w:val="00317025"/>
    <w:rsid w:val="003176F3"/>
    <w:rsid w:val="00322863"/>
    <w:rsid w:val="00322E3D"/>
    <w:rsid w:val="00324883"/>
    <w:rsid w:val="003267A4"/>
    <w:rsid w:val="003274C7"/>
    <w:rsid w:val="00327BBB"/>
    <w:rsid w:val="00331369"/>
    <w:rsid w:val="00331E36"/>
    <w:rsid w:val="0033240E"/>
    <w:rsid w:val="003352C7"/>
    <w:rsid w:val="00344AFD"/>
    <w:rsid w:val="003475FE"/>
    <w:rsid w:val="00351A05"/>
    <w:rsid w:val="003547E4"/>
    <w:rsid w:val="00354E63"/>
    <w:rsid w:val="0035610B"/>
    <w:rsid w:val="00356886"/>
    <w:rsid w:val="003600FF"/>
    <w:rsid w:val="00360999"/>
    <w:rsid w:val="003611C5"/>
    <w:rsid w:val="00367B93"/>
    <w:rsid w:val="00371D25"/>
    <w:rsid w:val="00372710"/>
    <w:rsid w:val="00372EBE"/>
    <w:rsid w:val="00373459"/>
    <w:rsid w:val="0037448F"/>
    <w:rsid w:val="00376194"/>
    <w:rsid w:val="0037779E"/>
    <w:rsid w:val="00380944"/>
    <w:rsid w:val="0038554F"/>
    <w:rsid w:val="0039120E"/>
    <w:rsid w:val="00394287"/>
    <w:rsid w:val="00395001"/>
    <w:rsid w:val="00397A86"/>
    <w:rsid w:val="003A0120"/>
    <w:rsid w:val="003A2A17"/>
    <w:rsid w:val="003A3154"/>
    <w:rsid w:val="003A7106"/>
    <w:rsid w:val="003B1899"/>
    <w:rsid w:val="003B5C6B"/>
    <w:rsid w:val="003C081D"/>
    <w:rsid w:val="003C223C"/>
    <w:rsid w:val="003C2248"/>
    <w:rsid w:val="003C3D4A"/>
    <w:rsid w:val="003C7021"/>
    <w:rsid w:val="003C78D9"/>
    <w:rsid w:val="003D0A96"/>
    <w:rsid w:val="003D1A7E"/>
    <w:rsid w:val="003D5451"/>
    <w:rsid w:val="003D7C99"/>
    <w:rsid w:val="003E5D31"/>
    <w:rsid w:val="003F0C8A"/>
    <w:rsid w:val="003F315C"/>
    <w:rsid w:val="003F36CA"/>
    <w:rsid w:val="003F7398"/>
    <w:rsid w:val="00401D98"/>
    <w:rsid w:val="004025C7"/>
    <w:rsid w:val="004033FF"/>
    <w:rsid w:val="00404D95"/>
    <w:rsid w:val="00410778"/>
    <w:rsid w:val="004121F0"/>
    <w:rsid w:val="00412C66"/>
    <w:rsid w:val="00413DCD"/>
    <w:rsid w:val="004209E5"/>
    <w:rsid w:val="00423212"/>
    <w:rsid w:val="004232E9"/>
    <w:rsid w:val="00424DBB"/>
    <w:rsid w:val="00425346"/>
    <w:rsid w:val="0043429B"/>
    <w:rsid w:val="00434D95"/>
    <w:rsid w:val="00435F2B"/>
    <w:rsid w:val="00440724"/>
    <w:rsid w:val="004417C1"/>
    <w:rsid w:val="004432BB"/>
    <w:rsid w:val="004439E4"/>
    <w:rsid w:val="004446F1"/>
    <w:rsid w:val="00445488"/>
    <w:rsid w:val="00447BF8"/>
    <w:rsid w:val="00452BD7"/>
    <w:rsid w:val="00454C8B"/>
    <w:rsid w:val="0045792E"/>
    <w:rsid w:val="00460B33"/>
    <w:rsid w:val="00463059"/>
    <w:rsid w:val="00463B61"/>
    <w:rsid w:val="00470016"/>
    <w:rsid w:val="004826CA"/>
    <w:rsid w:val="00483FA5"/>
    <w:rsid w:val="0048458C"/>
    <w:rsid w:val="00487DEC"/>
    <w:rsid w:val="00492683"/>
    <w:rsid w:val="004963E5"/>
    <w:rsid w:val="00497450"/>
    <w:rsid w:val="00497925"/>
    <w:rsid w:val="00497B9F"/>
    <w:rsid w:val="004A0944"/>
    <w:rsid w:val="004B0E68"/>
    <w:rsid w:val="004B6C5E"/>
    <w:rsid w:val="004B7807"/>
    <w:rsid w:val="004B7CAE"/>
    <w:rsid w:val="004C1E5C"/>
    <w:rsid w:val="004C2A05"/>
    <w:rsid w:val="004C2CF9"/>
    <w:rsid w:val="004C33DF"/>
    <w:rsid w:val="004D11A8"/>
    <w:rsid w:val="004D382C"/>
    <w:rsid w:val="004D7FE2"/>
    <w:rsid w:val="004E1CAB"/>
    <w:rsid w:val="004E2384"/>
    <w:rsid w:val="004E2F2B"/>
    <w:rsid w:val="004E31B9"/>
    <w:rsid w:val="004F10A1"/>
    <w:rsid w:val="004F1BFE"/>
    <w:rsid w:val="004F5B00"/>
    <w:rsid w:val="004F6E91"/>
    <w:rsid w:val="00517BCD"/>
    <w:rsid w:val="005213F5"/>
    <w:rsid w:val="00521F17"/>
    <w:rsid w:val="005244AC"/>
    <w:rsid w:val="00527381"/>
    <w:rsid w:val="00535A6C"/>
    <w:rsid w:val="00537759"/>
    <w:rsid w:val="00537E33"/>
    <w:rsid w:val="00543D06"/>
    <w:rsid w:val="00546D87"/>
    <w:rsid w:val="00550CD8"/>
    <w:rsid w:val="005538ED"/>
    <w:rsid w:val="00556AE9"/>
    <w:rsid w:val="00557AFF"/>
    <w:rsid w:val="00560A77"/>
    <w:rsid w:val="00562C42"/>
    <w:rsid w:val="005634E1"/>
    <w:rsid w:val="00563904"/>
    <w:rsid w:val="005645B6"/>
    <w:rsid w:val="005661AF"/>
    <w:rsid w:val="005710B6"/>
    <w:rsid w:val="0057235B"/>
    <w:rsid w:val="00575808"/>
    <w:rsid w:val="00575BDC"/>
    <w:rsid w:val="00580735"/>
    <w:rsid w:val="0058234C"/>
    <w:rsid w:val="00584AEA"/>
    <w:rsid w:val="00585539"/>
    <w:rsid w:val="005902A4"/>
    <w:rsid w:val="005A0422"/>
    <w:rsid w:val="005A08E6"/>
    <w:rsid w:val="005A1C82"/>
    <w:rsid w:val="005A31DE"/>
    <w:rsid w:val="005A6DBC"/>
    <w:rsid w:val="005A7AFA"/>
    <w:rsid w:val="005B1486"/>
    <w:rsid w:val="005B34F7"/>
    <w:rsid w:val="005B5224"/>
    <w:rsid w:val="005B64A9"/>
    <w:rsid w:val="005B71FE"/>
    <w:rsid w:val="005B7616"/>
    <w:rsid w:val="005C0E46"/>
    <w:rsid w:val="005C1A73"/>
    <w:rsid w:val="005C2246"/>
    <w:rsid w:val="005C52D7"/>
    <w:rsid w:val="005D2155"/>
    <w:rsid w:val="005D3617"/>
    <w:rsid w:val="005E4032"/>
    <w:rsid w:val="005E4C5D"/>
    <w:rsid w:val="005F0185"/>
    <w:rsid w:val="005F0886"/>
    <w:rsid w:val="005F1B3B"/>
    <w:rsid w:val="005F26BA"/>
    <w:rsid w:val="005F37F0"/>
    <w:rsid w:val="005F3AE9"/>
    <w:rsid w:val="005F559F"/>
    <w:rsid w:val="005F5E9C"/>
    <w:rsid w:val="0060176F"/>
    <w:rsid w:val="00601CA3"/>
    <w:rsid w:val="00601D26"/>
    <w:rsid w:val="00601EA7"/>
    <w:rsid w:val="00603BB3"/>
    <w:rsid w:val="006062F2"/>
    <w:rsid w:val="00606ED9"/>
    <w:rsid w:val="0060725C"/>
    <w:rsid w:val="006079E0"/>
    <w:rsid w:val="0061062E"/>
    <w:rsid w:val="006114B0"/>
    <w:rsid w:val="00611FDC"/>
    <w:rsid w:val="006124E2"/>
    <w:rsid w:val="0061317A"/>
    <w:rsid w:val="0062092A"/>
    <w:rsid w:val="00625C91"/>
    <w:rsid w:val="00625CF4"/>
    <w:rsid w:val="00625FCE"/>
    <w:rsid w:val="006274A9"/>
    <w:rsid w:val="00630262"/>
    <w:rsid w:val="00630ACC"/>
    <w:rsid w:val="006334A9"/>
    <w:rsid w:val="00634B88"/>
    <w:rsid w:val="006415FE"/>
    <w:rsid w:val="00644115"/>
    <w:rsid w:val="00646FBE"/>
    <w:rsid w:val="00667D64"/>
    <w:rsid w:val="006720B2"/>
    <w:rsid w:val="00672D18"/>
    <w:rsid w:val="006738D6"/>
    <w:rsid w:val="006748DF"/>
    <w:rsid w:val="0067529B"/>
    <w:rsid w:val="00675569"/>
    <w:rsid w:val="00682698"/>
    <w:rsid w:val="006852A3"/>
    <w:rsid w:val="00686315"/>
    <w:rsid w:val="00697D28"/>
    <w:rsid w:val="006A16E1"/>
    <w:rsid w:val="006A2CF2"/>
    <w:rsid w:val="006A3092"/>
    <w:rsid w:val="006A4B5C"/>
    <w:rsid w:val="006A6F1F"/>
    <w:rsid w:val="006A748D"/>
    <w:rsid w:val="006B06F0"/>
    <w:rsid w:val="006B174B"/>
    <w:rsid w:val="006B266F"/>
    <w:rsid w:val="006B3AAF"/>
    <w:rsid w:val="006B581F"/>
    <w:rsid w:val="006B6A8C"/>
    <w:rsid w:val="006B6BDA"/>
    <w:rsid w:val="006B6F75"/>
    <w:rsid w:val="006B707A"/>
    <w:rsid w:val="006C332F"/>
    <w:rsid w:val="006C3DC7"/>
    <w:rsid w:val="006C76BB"/>
    <w:rsid w:val="006D1CBD"/>
    <w:rsid w:val="006D3489"/>
    <w:rsid w:val="006D46CA"/>
    <w:rsid w:val="006D7800"/>
    <w:rsid w:val="006E0781"/>
    <w:rsid w:val="006E4CAF"/>
    <w:rsid w:val="006E6628"/>
    <w:rsid w:val="006F6754"/>
    <w:rsid w:val="0070100A"/>
    <w:rsid w:val="00702E88"/>
    <w:rsid w:val="00713809"/>
    <w:rsid w:val="00715F5F"/>
    <w:rsid w:val="00716923"/>
    <w:rsid w:val="00720764"/>
    <w:rsid w:val="00723DDD"/>
    <w:rsid w:val="00724581"/>
    <w:rsid w:val="00730425"/>
    <w:rsid w:val="00730782"/>
    <w:rsid w:val="0073204C"/>
    <w:rsid w:val="00734379"/>
    <w:rsid w:val="007354EE"/>
    <w:rsid w:val="0073770D"/>
    <w:rsid w:val="00741F02"/>
    <w:rsid w:val="007457E9"/>
    <w:rsid w:val="0075118E"/>
    <w:rsid w:val="0075307D"/>
    <w:rsid w:val="00753CFA"/>
    <w:rsid w:val="00755914"/>
    <w:rsid w:val="00760351"/>
    <w:rsid w:val="007629D6"/>
    <w:rsid w:val="007634BE"/>
    <w:rsid w:val="007664B1"/>
    <w:rsid w:val="00766EE8"/>
    <w:rsid w:val="00775BAE"/>
    <w:rsid w:val="0077610F"/>
    <w:rsid w:val="007816FC"/>
    <w:rsid w:val="007817B8"/>
    <w:rsid w:val="0078293C"/>
    <w:rsid w:val="00784C66"/>
    <w:rsid w:val="00791623"/>
    <w:rsid w:val="0079239E"/>
    <w:rsid w:val="00793434"/>
    <w:rsid w:val="00796705"/>
    <w:rsid w:val="00796B1D"/>
    <w:rsid w:val="007A070E"/>
    <w:rsid w:val="007A0C30"/>
    <w:rsid w:val="007A320A"/>
    <w:rsid w:val="007A3DC2"/>
    <w:rsid w:val="007A42FE"/>
    <w:rsid w:val="007A4489"/>
    <w:rsid w:val="007A4A7B"/>
    <w:rsid w:val="007A55E3"/>
    <w:rsid w:val="007A6E76"/>
    <w:rsid w:val="007B149A"/>
    <w:rsid w:val="007B46F2"/>
    <w:rsid w:val="007B5CC8"/>
    <w:rsid w:val="007B6987"/>
    <w:rsid w:val="007C0864"/>
    <w:rsid w:val="007C1F96"/>
    <w:rsid w:val="007C3437"/>
    <w:rsid w:val="007C3BE4"/>
    <w:rsid w:val="007C41B2"/>
    <w:rsid w:val="007D0E76"/>
    <w:rsid w:val="007D4151"/>
    <w:rsid w:val="007D509E"/>
    <w:rsid w:val="007D7119"/>
    <w:rsid w:val="007E0EFF"/>
    <w:rsid w:val="007E1673"/>
    <w:rsid w:val="007E198B"/>
    <w:rsid w:val="007E202C"/>
    <w:rsid w:val="007E2ADD"/>
    <w:rsid w:val="007F15D8"/>
    <w:rsid w:val="007F3442"/>
    <w:rsid w:val="007F4C0C"/>
    <w:rsid w:val="007F4CEF"/>
    <w:rsid w:val="007F57D3"/>
    <w:rsid w:val="007F60ED"/>
    <w:rsid w:val="00801528"/>
    <w:rsid w:val="008032C7"/>
    <w:rsid w:val="00804797"/>
    <w:rsid w:val="00813489"/>
    <w:rsid w:val="00814029"/>
    <w:rsid w:val="00820074"/>
    <w:rsid w:val="008207A6"/>
    <w:rsid w:val="00820D90"/>
    <w:rsid w:val="008252B4"/>
    <w:rsid w:val="00834B51"/>
    <w:rsid w:val="00841C2D"/>
    <w:rsid w:val="00850482"/>
    <w:rsid w:val="0085177B"/>
    <w:rsid w:val="008532C9"/>
    <w:rsid w:val="0085717C"/>
    <w:rsid w:val="0086173D"/>
    <w:rsid w:val="008748CA"/>
    <w:rsid w:val="008770D7"/>
    <w:rsid w:val="008866FE"/>
    <w:rsid w:val="00892D76"/>
    <w:rsid w:val="00894130"/>
    <w:rsid w:val="0089567E"/>
    <w:rsid w:val="008A58E6"/>
    <w:rsid w:val="008B6CC4"/>
    <w:rsid w:val="008B7340"/>
    <w:rsid w:val="008B78C7"/>
    <w:rsid w:val="008C091A"/>
    <w:rsid w:val="008C1800"/>
    <w:rsid w:val="008C1D99"/>
    <w:rsid w:val="008C1E4D"/>
    <w:rsid w:val="008C1EF9"/>
    <w:rsid w:val="008C2C36"/>
    <w:rsid w:val="008C3A35"/>
    <w:rsid w:val="008C44E4"/>
    <w:rsid w:val="008C5F30"/>
    <w:rsid w:val="008D15BB"/>
    <w:rsid w:val="008D2968"/>
    <w:rsid w:val="008E1943"/>
    <w:rsid w:val="008E28EB"/>
    <w:rsid w:val="008E3704"/>
    <w:rsid w:val="008E3B01"/>
    <w:rsid w:val="008E68BE"/>
    <w:rsid w:val="008E693B"/>
    <w:rsid w:val="008E697E"/>
    <w:rsid w:val="008E758C"/>
    <w:rsid w:val="008F1D64"/>
    <w:rsid w:val="008F219C"/>
    <w:rsid w:val="008F30C5"/>
    <w:rsid w:val="008F30FF"/>
    <w:rsid w:val="008F5615"/>
    <w:rsid w:val="008F627D"/>
    <w:rsid w:val="008F6BF6"/>
    <w:rsid w:val="008F7993"/>
    <w:rsid w:val="00910ABE"/>
    <w:rsid w:val="009114E0"/>
    <w:rsid w:val="00917378"/>
    <w:rsid w:val="009202F3"/>
    <w:rsid w:val="00920A6A"/>
    <w:rsid w:val="00922BF2"/>
    <w:rsid w:val="009259C5"/>
    <w:rsid w:val="00931A58"/>
    <w:rsid w:val="00931BC1"/>
    <w:rsid w:val="0094736D"/>
    <w:rsid w:val="0095097F"/>
    <w:rsid w:val="00953ECD"/>
    <w:rsid w:val="009602E0"/>
    <w:rsid w:val="009604F6"/>
    <w:rsid w:val="00965D07"/>
    <w:rsid w:val="009667FD"/>
    <w:rsid w:val="00967CAC"/>
    <w:rsid w:val="00972CCE"/>
    <w:rsid w:val="00974395"/>
    <w:rsid w:val="009759A0"/>
    <w:rsid w:val="00977C7B"/>
    <w:rsid w:val="00982D52"/>
    <w:rsid w:val="009869B8"/>
    <w:rsid w:val="0099193F"/>
    <w:rsid w:val="009A1D5B"/>
    <w:rsid w:val="009A4A4A"/>
    <w:rsid w:val="009A51B2"/>
    <w:rsid w:val="009B169C"/>
    <w:rsid w:val="009B383C"/>
    <w:rsid w:val="009B4B5E"/>
    <w:rsid w:val="009C3BEF"/>
    <w:rsid w:val="009C4A6E"/>
    <w:rsid w:val="009C6302"/>
    <w:rsid w:val="009C689C"/>
    <w:rsid w:val="009C75BC"/>
    <w:rsid w:val="009D1181"/>
    <w:rsid w:val="009D43DB"/>
    <w:rsid w:val="009D6DCD"/>
    <w:rsid w:val="009E036C"/>
    <w:rsid w:val="009E131E"/>
    <w:rsid w:val="009E201B"/>
    <w:rsid w:val="009F0414"/>
    <w:rsid w:val="009F3F26"/>
    <w:rsid w:val="009F4BF4"/>
    <w:rsid w:val="009F5B77"/>
    <w:rsid w:val="00A02DC6"/>
    <w:rsid w:val="00A127E0"/>
    <w:rsid w:val="00A12A6A"/>
    <w:rsid w:val="00A164E4"/>
    <w:rsid w:val="00A173AF"/>
    <w:rsid w:val="00A20651"/>
    <w:rsid w:val="00A21F8F"/>
    <w:rsid w:val="00A32321"/>
    <w:rsid w:val="00A35E26"/>
    <w:rsid w:val="00A40FA0"/>
    <w:rsid w:val="00A41687"/>
    <w:rsid w:val="00A43E85"/>
    <w:rsid w:val="00A52BED"/>
    <w:rsid w:val="00A55E42"/>
    <w:rsid w:val="00A60DD9"/>
    <w:rsid w:val="00A65798"/>
    <w:rsid w:val="00A65966"/>
    <w:rsid w:val="00A66702"/>
    <w:rsid w:val="00A66D6B"/>
    <w:rsid w:val="00A73FDB"/>
    <w:rsid w:val="00A74BA4"/>
    <w:rsid w:val="00A75567"/>
    <w:rsid w:val="00A7573B"/>
    <w:rsid w:val="00A75A65"/>
    <w:rsid w:val="00A7779B"/>
    <w:rsid w:val="00A81A76"/>
    <w:rsid w:val="00A8213A"/>
    <w:rsid w:val="00A8338D"/>
    <w:rsid w:val="00A84B7F"/>
    <w:rsid w:val="00A85497"/>
    <w:rsid w:val="00A85C35"/>
    <w:rsid w:val="00A9097B"/>
    <w:rsid w:val="00A96D72"/>
    <w:rsid w:val="00A97160"/>
    <w:rsid w:val="00AA5D05"/>
    <w:rsid w:val="00AA692C"/>
    <w:rsid w:val="00AB7B0C"/>
    <w:rsid w:val="00AC227F"/>
    <w:rsid w:val="00AC3BAD"/>
    <w:rsid w:val="00AC5D8A"/>
    <w:rsid w:val="00AC6055"/>
    <w:rsid w:val="00AC7077"/>
    <w:rsid w:val="00AD28A1"/>
    <w:rsid w:val="00AD3933"/>
    <w:rsid w:val="00AD4BD1"/>
    <w:rsid w:val="00AD5C78"/>
    <w:rsid w:val="00AD7C60"/>
    <w:rsid w:val="00AE7057"/>
    <w:rsid w:val="00AE7708"/>
    <w:rsid w:val="00AF1C3A"/>
    <w:rsid w:val="00AF5C7C"/>
    <w:rsid w:val="00AF6ADC"/>
    <w:rsid w:val="00B04D4F"/>
    <w:rsid w:val="00B07774"/>
    <w:rsid w:val="00B11537"/>
    <w:rsid w:val="00B178B7"/>
    <w:rsid w:val="00B178BF"/>
    <w:rsid w:val="00B21052"/>
    <w:rsid w:val="00B21B76"/>
    <w:rsid w:val="00B33F86"/>
    <w:rsid w:val="00B34551"/>
    <w:rsid w:val="00B37076"/>
    <w:rsid w:val="00B4088D"/>
    <w:rsid w:val="00B411C2"/>
    <w:rsid w:val="00B413BA"/>
    <w:rsid w:val="00B43446"/>
    <w:rsid w:val="00B4366A"/>
    <w:rsid w:val="00B44522"/>
    <w:rsid w:val="00B45163"/>
    <w:rsid w:val="00B4567D"/>
    <w:rsid w:val="00B56E30"/>
    <w:rsid w:val="00B601F6"/>
    <w:rsid w:val="00B61A3C"/>
    <w:rsid w:val="00B6298D"/>
    <w:rsid w:val="00B70995"/>
    <w:rsid w:val="00B73F3F"/>
    <w:rsid w:val="00B73F89"/>
    <w:rsid w:val="00B75C00"/>
    <w:rsid w:val="00B80B75"/>
    <w:rsid w:val="00B80E69"/>
    <w:rsid w:val="00B82D0F"/>
    <w:rsid w:val="00B86C70"/>
    <w:rsid w:val="00B91029"/>
    <w:rsid w:val="00B9561E"/>
    <w:rsid w:val="00B967BC"/>
    <w:rsid w:val="00BA0823"/>
    <w:rsid w:val="00BA164C"/>
    <w:rsid w:val="00BA34A0"/>
    <w:rsid w:val="00BB130F"/>
    <w:rsid w:val="00BB57E2"/>
    <w:rsid w:val="00BC0DF0"/>
    <w:rsid w:val="00BC514A"/>
    <w:rsid w:val="00BD119D"/>
    <w:rsid w:val="00BD4C2D"/>
    <w:rsid w:val="00BD5712"/>
    <w:rsid w:val="00BD590B"/>
    <w:rsid w:val="00BF066C"/>
    <w:rsid w:val="00BF0E21"/>
    <w:rsid w:val="00BF3022"/>
    <w:rsid w:val="00BF41A1"/>
    <w:rsid w:val="00BF61EB"/>
    <w:rsid w:val="00BF7CE0"/>
    <w:rsid w:val="00C10D06"/>
    <w:rsid w:val="00C132D3"/>
    <w:rsid w:val="00C14189"/>
    <w:rsid w:val="00C1528B"/>
    <w:rsid w:val="00C210AC"/>
    <w:rsid w:val="00C23167"/>
    <w:rsid w:val="00C23336"/>
    <w:rsid w:val="00C244FB"/>
    <w:rsid w:val="00C277A0"/>
    <w:rsid w:val="00C301CD"/>
    <w:rsid w:val="00C31E95"/>
    <w:rsid w:val="00C332FF"/>
    <w:rsid w:val="00C33469"/>
    <w:rsid w:val="00C46518"/>
    <w:rsid w:val="00C47F77"/>
    <w:rsid w:val="00C51149"/>
    <w:rsid w:val="00C514F9"/>
    <w:rsid w:val="00C57A89"/>
    <w:rsid w:val="00C6738D"/>
    <w:rsid w:val="00C72C18"/>
    <w:rsid w:val="00C814B8"/>
    <w:rsid w:val="00C81E15"/>
    <w:rsid w:val="00C87A7E"/>
    <w:rsid w:val="00C96665"/>
    <w:rsid w:val="00C968B5"/>
    <w:rsid w:val="00C9722F"/>
    <w:rsid w:val="00CA2811"/>
    <w:rsid w:val="00CA5487"/>
    <w:rsid w:val="00CB2F54"/>
    <w:rsid w:val="00CB4933"/>
    <w:rsid w:val="00CB4F67"/>
    <w:rsid w:val="00CB5BC5"/>
    <w:rsid w:val="00CC3DE4"/>
    <w:rsid w:val="00CC46DB"/>
    <w:rsid w:val="00CC66D0"/>
    <w:rsid w:val="00CD427D"/>
    <w:rsid w:val="00CD5977"/>
    <w:rsid w:val="00CD6257"/>
    <w:rsid w:val="00CD6F52"/>
    <w:rsid w:val="00CD75D0"/>
    <w:rsid w:val="00CE0AAB"/>
    <w:rsid w:val="00CE349D"/>
    <w:rsid w:val="00CE4873"/>
    <w:rsid w:val="00CE596F"/>
    <w:rsid w:val="00CE5DEA"/>
    <w:rsid w:val="00CE68F8"/>
    <w:rsid w:val="00CF00E7"/>
    <w:rsid w:val="00CF3D9A"/>
    <w:rsid w:val="00CF4A13"/>
    <w:rsid w:val="00CF5CA7"/>
    <w:rsid w:val="00CF609E"/>
    <w:rsid w:val="00CF6935"/>
    <w:rsid w:val="00CF7890"/>
    <w:rsid w:val="00CF7C5F"/>
    <w:rsid w:val="00D01DB8"/>
    <w:rsid w:val="00D0379B"/>
    <w:rsid w:val="00D03A0F"/>
    <w:rsid w:val="00D049D8"/>
    <w:rsid w:val="00D06DA2"/>
    <w:rsid w:val="00D124A0"/>
    <w:rsid w:val="00D124D8"/>
    <w:rsid w:val="00D12814"/>
    <w:rsid w:val="00D12BFB"/>
    <w:rsid w:val="00D12C97"/>
    <w:rsid w:val="00D13307"/>
    <w:rsid w:val="00D1608E"/>
    <w:rsid w:val="00D16BDA"/>
    <w:rsid w:val="00D200FB"/>
    <w:rsid w:val="00D203B8"/>
    <w:rsid w:val="00D237C7"/>
    <w:rsid w:val="00D400F4"/>
    <w:rsid w:val="00D4056A"/>
    <w:rsid w:val="00D44EE0"/>
    <w:rsid w:val="00D45B10"/>
    <w:rsid w:val="00D47E62"/>
    <w:rsid w:val="00D513B6"/>
    <w:rsid w:val="00D52076"/>
    <w:rsid w:val="00D53E05"/>
    <w:rsid w:val="00D541EB"/>
    <w:rsid w:val="00D551A8"/>
    <w:rsid w:val="00D55D96"/>
    <w:rsid w:val="00D61036"/>
    <w:rsid w:val="00D629E0"/>
    <w:rsid w:val="00D63C90"/>
    <w:rsid w:val="00D66DF0"/>
    <w:rsid w:val="00D70AE4"/>
    <w:rsid w:val="00D74929"/>
    <w:rsid w:val="00D77964"/>
    <w:rsid w:val="00D80F7B"/>
    <w:rsid w:val="00D819F7"/>
    <w:rsid w:val="00D81CAE"/>
    <w:rsid w:val="00D83146"/>
    <w:rsid w:val="00D833F4"/>
    <w:rsid w:val="00D8364C"/>
    <w:rsid w:val="00D8401A"/>
    <w:rsid w:val="00D84162"/>
    <w:rsid w:val="00D9698A"/>
    <w:rsid w:val="00D96C53"/>
    <w:rsid w:val="00D97F60"/>
    <w:rsid w:val="00DA1619"/>
    <w:rsid w:val="00DA2BDD"/>
    <w:rsid w:val="00DB1F8E"/>
    <w:rsid w:val="00DB46A5"/>
    <w:rsid w:val="00DB7C67"/>
    <w:rsid w:val="00DC26C3"/>
    <w:rsid w:val="00DC2A65"/>
    <w:rsid w:val="00DC4BFB"/>
    <w:rsid w:val="00DC7397"/>
    <w:rsid w:val="00DC7647"/>
    <w:rsid w:val="00DD23A5"/>
    <w:rsid w:val="00DD23B9"/>
    <w:rsid w:val="00DD2CD4"/>
    <w:rsid w:val="00DD3726"/>
    <w:rsid w:val="00DD537A"/>
    <w:rsid w:val="00DE15FF"/>
    <w:rsid w:val="00DE230B"/>
    <w:rsid w:val="00DE4749"/>
    <w:rsid w:val="00DE4B56"/>
    <w:rsid w:val="00DE61DA"/>
    <w:rsid w:val="00DF051B"/>
    <w:rsid w:val="00DF1920"/>
    <w:rsid w:val="00E03A86"/>
    <w:rsid w:val="00E05D26"/>
    <w:rsid w:val="00E07870"/>
    <w:rsid w:val="00E12459"/>
    <w:rsid w:val="00E17F73"/>
    <w:rsid w:val="00E220B7"/>
    <w:rsid w:val="00E227C6"/>
    <w:rsid w:val="00E252FD"/>
    <w:rsid w:val="00E309B0"/>
    <w:rsid w:val="00E346C0"/>
    <w:rsid w:val="00E34838"/>
    <w:rsid w:val="00E408AF"/>
    <w:rsid w:val="00E41775"/>
    <w:rsid w:val="00E41A7D"/>
    <w:rsid w:val="00E42A91"/>
    <w:rsid w:val="00E45B40"/>
    <w:rsid w:val="00E45ECC"/>
    <w:rsid w:val="00E51553"/>
    <w:rsid w:val="00E51A1C"/>
    <w:rsid w:val="00E52345"/>
    <w:rsid w:val="00E55E07"/>
    <w:rsid w:val="00E56A41"/>
    <w:rsid w:val="00E57E7B"/>
    <w:rsid w:val="00E62497"/>
    <w:rsid w:val="00E6442D"/>
    <w:rsid w:val="00E66BC7"/>
    <w:rsid w:val="00E710CB"/>
    <w:rsid w:val="00E72F8D"/>
    <w:rsid w:val="00E74211"/>
    <w:rsid w:val="00E80C25"/>
    <w:rsid w:val="00E8623B"/>
    <w:rsid w:val="00E866B2"/>
    <w:rsid w:val="00E86769"/>
    <w:rsid w:val="00E871F2"/>
    <w:rsid w:val="00E91585"/>
    <w:rsid w:val="00E92E3C"/>
    <w:rsid w:val="00E967C2"/>
    <w:rsid w:val="00E96A1D"/>
    <w:rsid w:val="00E972F6"/>
    <w:rsid w:val="00EA1172"/>
    <w:rsid w:val="00EA2EF6"/>
    <w:rsid w:val="00EA4648"/>
    <w:rsid w:val="00EA67E8"/>
    <w:rsid w:val="00EA72CC"/>
    <w:rsid w:val="00EB11EB"/>
    <w:rsid w:val="00EB6581"/>
    <w:rsid w:val="00EB6708"/>
    <w:rsid w:val="00EB72D2"/>
    <w:rsid w:val="00EB7C54"/>
    <w:rsid w:val="00EC0AC7"/>
    <w:rsid w:val="00EC4FAB"/>
    <w:rsid w:val="00EC5E27"/>
    <w:rsid w:val="00EE2744"/>
    <w:rsid w:val="00EE314E"/>
    <w:rsid w:val="00EE3C37"/>
    <w:rsid w:val="00EE41F0"/>
    <w:rsid w:val="00EE61A2"/>
    <w:rsid w:val="00EF1B5C"/>
    <w:rsid w:val="00EF3372"/>
    <w:rsid w:val="00EF46B8"/>
    <w:rsid w:val="00F0258B"/>
    <w:rsid w:val="00F02B59"/>
    <w:rsid w:val="00F10424"/>
    <w:rsid w:val="00F1132B"/>
    <w:rsid w:val="00F17E31"/>
    <w:rsid w:val="00F2040D"/>
    <w:rsid w:val="00F22214"/>
    <w:rsid w:val="00F223D6"/>
    <w:rsid w:val="00F23F47"/>
    <w:rsid w:val="00F32D8E"/>
    <w:rsid w:val="00F344E1"/>
    <w:rsid w:val="00F37347"/>
    <w:rsid w:val="00F379B1"/>
    <w:rsid w:val="00F37FFB"/>
    <w:rsid w:val="00F418D2"/>
    <w:rsid w:val="00F43981"/>
    <w:rsid w:val="00F450C0"/>
    <w:rsid w:val="00F500E5"/>
    <w:rsid w:val="00F519A1"/>
    <w:rsid w:val="00F52A8E"/>
    <w:rsid w:val="00F5696B"/>
    <w:rsid w:val="00F56B85"/>
    <w:rsid w:val="00F60660"/>
    <w:rsid w:val="00F60F30"/>
    <w:rsid w:val="00F60FC9"/>
    <w:rsid w:val="00F61AD2"/>
    <w:rsid w:val="00F641A9"/>
    <w:rsid w:val="00F64AED"/>
    <w:rsid w:val="00F64F23"/>
    <w:rsid w:val="00F6514C"/>
    <w:rsid w:val="00F6580E"/>
    <w:rsid w:val="00F70233"/>
    <w:rsid w:val="00F73965"/>
    <w:rsid w:val="00F74BE3"/>
    <w:rsid w:val="00F769B9"/>
    <w:rsid w:val="00F80FA0"/>
    <w:rsid w:val="00F82DE9"/>
    <w:rsid w:val="00F83531"/>
    <w:rsid w:val="00F83E9B"/>
    <w:rsid w:val="00F8624C"/>
    <w:rsid w:val="00F8680D"/>
    <w:rsid w:val="00F87652"/>
    <w:rsid w:val="00F90056"/>
    <w:rsid w:val="00F91BFC"/>
    <w:rsid w:val="00F962F7"/>
    <w:rsid w:val="00FA2AFA"/>
    <w:rsid w:val="00FA545C"/>
    <w:rsid w:val="00FA6406"/>
    <w:rsid w:val="00FB36C3"/>
    <w:rsid w:val="00FB5A34"/>
    <w:rsid w:val="00FB5CAB"/>
    <w:rsid w:val="00FD0D53"/>
    <w:rsid w:val="00FD2C85"/>
    <w:rsid w:val="00FD2D0D"/>
    <w:rsid w:val="00FD5B80"/>
    <w:rsid w:val="00FE0788"/>
    <w:rsid w:val="00FE3E86"/>
    <w:rsid w:val="00FF3ADC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Simple 1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DCD"/>
  </w:style>
  <w:style w:type="paragraph" w:styleId="1">
    <w:name w:val="heading 1"/>
    <w:basedOn w:val="a"/>
    <w:next w:val="a"/>
    <w:link w:val="10"/>
    <w:qFormat/>
    <w:rsid w:val="003F0C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B5C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C5F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CF4A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6390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56390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uiPriority w:val="99"/>
    <w:qFormat/>
    <w:rsid w:val="0056390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0C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B5C6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C5F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CF4A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99"/>
    <w:qFormat/>
    <w:rsid w:val="003C78D9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C814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C814B8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a6">
    <w:name w:val="Normal (Web)"/>
    <w:aliases w:val="Знак Знак"/>
    <w:basedOn w:val="a"/>
    <w:link w:val="a7"/>
    <w:uiPriority w:val="99"/>
    <w:unhideWhenUsed/>
    <w:qFormat/>
    <w:rsid w:val="00425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Знак Знак Знак"/>
    <w:link w:val="a6"/>
    <w:uiPriority w:val="99"/>
    <w:locked/>
    <w:rsid w:val="00B44522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nhideWhenUsed/>
    <w:rsid w:val="00C14189"/>
    <w:rPr>
      <w:color w:val="0000FF"/>
      <w:u w:val="single"/>
    </w:rPr>
  </w:style>
  <w:style w:type="table" w:styleId="a9">
    <w:name w:val="Table Grid"/>
    <w:basedOn w:val="a1"/>
    <w:uiPriority w:val="59"/>
    <w:rsid w:val="008B78C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unhideWhenUsed/>
    <w:rsid w:val="002C3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2C3E48"/>
    <w:rPr>
      <w:rFonts w:ascii="Tahoma" w:hAnsi="Tahoma" w:cs="Tahoma"/>
      <w:sz w:val="16"/>
      <w:szCs w:val="16"/>
    </w:rPr>
  </w:style>
  <w:style w:type="character" w:styleId="ac">
    <w:name w:val="Emphasis"/>
    <w:basedOn w:val="a0"/>
    <w:uiPriority w:val="20"/>
    <w:qFormat/>
    <w:rsid w:val="003B5C6B"/>
    <w:rPr>
      <w:i/>
      <w:iCs/>
    </w:rPr>
  </w:style>
  <w:style w:type="paragraph" w:customStyle="1" w:styleId="graybox">
    <w:name w:val="graybox"/>
    <w:basedOn w:val="a"/>
    <w:rsid w:val="003B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7">
    <w:name w:val="Font Style207"/>
    <w:basedOn w:val="a0"/>
    <w:uiPriority w:val="99"/>
    <w:rsid w:val="00B44522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B44522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28">
    <w:name w:val="Style128"/>
    <w:basedOn w:val="a"/>
    <w:uiPriority w:val="99"/>
    <w:rsid w:val="00372710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99">
    <w:name w:val="Style99"/>
    <w:basedOn w:val="a"/>
    <w:uiPriority w:val="99"/>
    <w:rsid w:val="0037271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67">
    <w:name w:val="Font Style267"/>
    <w:basedOn w:val="a0"/>
    <w:uiPriority w:val="99"/>
    <w:rsid w:val="00372710"/>
    <w:rPr>
      <w:rFonts w:ascii="Franklin Gothic Medium" w:hAnsi="Franklin Gothic Medium" w:cs="Franklin Gothic Medium"/>
      <w:sz w:val="20"/>
      <w:szCs w:val="20"/>
    </w:rPr>
  </w:style>
  <w:style w:type="paragraph" w:customStyle="1" w:styleId="Style184">
    <w:name w:val="Style184"/>
    <w:basedOn w:val="a"/>
    <w:uiPriority w:val="99"/>
    <w:rsid w:val="0037271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basedOn w:val="a0"/>
    <w:uiPriority w:val="99"/>
    <w:rsid w:val="00372710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24">
    <w:name w:val="Style24"/>
    <w:basedOn w:val="a"/>
    <w:uiPriority w:val="99"/>
    <w:rsid w:val="00372710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314">
    <w:name w:val="Font Style314"/>
    <w:basedOn w:val="a0"/>
    <w:uiPriority w:val="99"/>
    <w:rsid w:val="00372710"/>
    <w:rPr>
      <w:rFonts w:ascii="Century Schoolbook" w:hAnsi="Century Schoolbook" w:cs="Century Schoolbook"/>
      <w:b/>
      <w:bCs/>
      <w:i/>
      <w:iCs/>
      <w:spacing w:val="-10"/>
      <w:sz w:val="18"/>
      <w:szCs w:val="18"/>
    </w:rPr>
  </w:style>
  <w:style w:type="paragraph" w:customStyle="1" w:styleId="dlg">
    <w:name w:val="dlg"/>
    <w:basedOn w:val="a"/>
    <w:rsid w:val="001A3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03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33E4E"/>
  </w:style>
  <w:style w:type="character" w:customStyle="1" w:styleId="c9">
    <w:name w:val="c9"/>
    <w:basedOn w:val="a0"/>
    <w:rsid w:val="00033E4E"/>
  </w:style>
  <w:style w:type="paragraph" w:customStyle="1" w:styleId="c4">
    <w:name w:val="c4"/>
    <w:basedOn w:val="a"/>
    <w:rsid w:val="0003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33E4E"/>
  </w:style>
  <w:style w:type="paragraph" w:customStyle="1" w:styleId="c0">
    <w:name w:val="c0"/>
    <w:basedOn w:val="a"/>
    <w:rsid w:val="0003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97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497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a-share2counter">
    <w:name w:val="ya-share2__counter"/>
    <w:basedOn w:val="a0"/>
    <w:rsid w:val="00B33F86"/>
  </w:style>
  <w:style w:type="character" w:customStyle="1" w:styleId="mc-star-count">
    <w:name w:val="mc-star-count"/>
    <w:basedOn w:val="a0"/>
    <w:rsid w:val="00B33F86"/>
  </w:style>
  <w:style w:type="character" w:customStyle="1" w:styleId="mc-sort-label">
    <w:name w:val="mc-sort-label"/>
    <w:basedOn w:val="a0"/>
    <w:rsid w:val="00B33F8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33F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33F8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33F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33F86"/>
    <w:rPr>
      <w:rFonts w:ascii="Arial" w:eastAsia="Times New Roman" w:hAnsi="Arial" w:cs="Arial"/>
      <w:vanish/>
      <w:sz w:val="16"/>
      <w:szCs w:val="16"/>
    </w:rPr>
  </w:style>
  <w:style w:type="paragraph" w:customStyle="1" w:styleId="c15">
    <w:name w:val="c15"/>
    <w:basedOn w:val="a"/>
    <w:rsid w:val="00CB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CB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CB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CB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CB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CB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B2F54"/>
  </w:style>
  <w:style w:type="character" w:styleId="ad">
    <w:name w:val="Strong"/>
    <w:basedOn w:val="a0"/>
    <w:uiPriority w:val="22"/>
    <w:qFormat/>
    <w:rsid w:val="00CB2F54"/>
    <w:rPr>
      <w:b/>
      <w:bCs/>
    </w:rPr>
  </w:style>
  <w:style w:type="character" w:customStyle="1" w:styleId="art-postheader">
    <w:name w:val="art-postheader"/>
    <w:basedOn w:val="a0"/>
    <w:rsid w:val="00CB2F54"/>
  </w:style>
  <w:style w:type="character" w:customStyle="1" w:styleId="c10">
    <w:name w:val="c10"/>
    <w:basedOn w:val="a0"/>
    <w:rsid w:val="00EF46B8"/>
  </w:style>
  <w:style w:type="paragraph" w:customStyle="1" w:styleId="c13">
    <w:name w:val="c13"/>
    <w:basedOn w:val="a"/>
    <w:rsid w:val="00EF4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7">
    <w:name w:val="Font Style217"/>
    <w:basedOn w:val="a0"/>
    <w:uiPriority w:val="99"/>
    <w:rsid w:val="00625C91"/>
    <w:rPr>
      <w:rFonts w:ascii="Microsoft Sans Serif" w:hAnsi="Microsoft Sans Serif" w:cs="Microsoft Sans Serif"/>
      <w:sz w:val="14"/>
      <w:szCs w:val="14"/>
    </w:rPr>
  </w:style>
  <w:style w:type="paragraph" w:customStyle="1" w:styleId="Style61">
    <w:name w:val="Style61"/>
    <w:basedOn w:val="a"/>
    <w:uiPriority w:val="99"/>
    <w:rsid w:val="00625C9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Calibri" w:hAnsi="Tahoma" w:cs="Tahoma"/>
      <w:sz w:val="24"/>
      <w:szCs w:val="24"/>
    </w:rPr>
  </w:style>
  <w:style w:type="paragraph" w:customStyle="1" w:styleId="Style72">
    <w:name w:val="Style72"/>
    <w:basedOn w:val="a"/>
    <w:uiPriority w:val="99"/>
    <w:rsid w:val="00037AC8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Calibri" w:hAnsi="Tahoma" w:cs="Tahoma"/>
      <w:sz w:val="24"/>
      <w:szCs w:val="24"/>
    </w:rPr>
  </w:style>
  <w:style w:type="paragraph" w:customStyle="1" w:styleId="Style21">
    <w:name w:val="Style21"/>
    <w:basedOn w:val="a"/>
    <w:uiPriority w:val="99"/>
    <w:rsid w:val="00037AC8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Calibri" w:hAnsi="Tahoma" w:cs="Tahoma"/>
      <w:sz w:val="24"/>
      <w:szCs w:val="24"/>
    </w:rPr>
  </w:style>
  <w:style w:type="paragraph" w:customStyle="1" w:styleId="c18">
    <w:name w:val="c18"/>
    <w:basedOn w:val="a"/>
    <w:rsid w:val="000B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776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7610F"/>
  </w:style>
  <w:style w:type="paragraph" w:styleId="af0">
    <w:name w:val="footer"/>
    <w:basedOn w:val="a"/>
    <w:link w:val="af1"/>
    <w:uiPriority w:val="99"/>
    <w:unhideWhenUsed/>
    <w:rsid w:val="00776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7610F"/>
  </w:style>
  <w:style w:type="paragraph" w:customStyle="1" w:styleId="Style25">
    <w:name w:val="Style25"/>
    <w:basedOn w:val="a"/>
    <w:uiPriority w:val="99"/>
    <w:rsid w:val="000A1A20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Calibri" w:hAnsi="Tahoma" w:cs="Tahoma"/>
      <w:sz w:val="24"/>
      <w:szCs w:val="24"/>
    </w:rPr>
  </w:style>
  <w:style w:type="paragraph" w:customStyle="1" w:styleId="c70">
    <w:name w:val="c70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2">
    <w:name w:val="c112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1A2745"/>
  </w:style>
  <w:style w:type="character" w:customStyle="1" w:styleId="c40">
    <w:name w:val="c40"/>
    <w:basedOn w:val="a0"/>
    <w:rsid w:val="001A2745"/>
  </w:style>
  <w:style w:type="character" w:customStyle="1" w:styleId="c72">
    <w:name w:val="c72"/>
    <w:basedOn w:val="a0"/>
    <w:rsid w:val="001A2745"/>
  </w:style>
  <w:style w:type="paragraph" w:customStyle="1" w:styleId="c49">
    <w:name w:val="c49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9">
    <w:name w:val="c79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4">
    <w:name w:val="c104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1A2745"/>
  </w:style>
  <w:style w:type="paragraph" w:customStyle="1" w:styleId="c61">
    <w:name w:val="c61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1A2745"/>
  </w:style>
  <w:style w:type="paragraph" w:customStyle="1" w:styleId="c97">
    <w:name w:val="c97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4">
    <w:name w:val="c94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">
    <w:name w:val="c69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8">
    <w:name w:val="c98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4">
    <w:name w:val="c84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1A2745"/>
  </w:style>
  <w:style w:type="paragraph" w:customStyle="1" w:styleId="c52">
    <w:name w:val="c52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9">
    <w:name w:val="c109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7">
    <w:name w:val="c107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6">
    <w:name w:val="c76"/>
    <w:basedOn w:val="a0"/>
    <w:rsid w:val="001A2745"/>
  </w:style>
  <w:style w:type="paragraph" w:customStyle="1" w:styleId="c44">
    <w:name w:val="c44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1A2745"/>
  </w:style>
  <w:style w:type="paragraph" w:customStyle="1" w:styleId="c103">
    <w:name w:val="c103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1A2745"/>
  </w:style>
  <w:style w:type="paragraph" w:customStyle="1" w:styleId="c12">
    <w:name w:val="c12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8">
    <w:name w:val="c58"/>
    <w:basedOn w:val="a0"/>
    <w:rsid w:val="001A2745"/>
  </w:style>
  <w:style w:type="paragraph" w:customStyle="1" w:styleId="c26">
    <w:name w:val="c26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6">
    <w:name w:val="c86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5">
    <w:name w:val="c95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1">
    <w:name w:val="c91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1A2745"/>
  </w:style>
  <w:style w:type="paragraph" w:customStyle="1" w:styleId="c66">
    <w:name w:val="c66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1A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decorationfirst">
    <w:name w:val="article_decoration_first"/>
    <w:basedOn w:val="a"/>
    <w:rsid w:val="006D3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55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ide-number">
    <w:name w:val="slide-number"/>
    <w:basedOn w:val="a"/>
    <w:rsid w:val="0055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Title"/>
    <w:basedOn w:val="a"/>
    <w:link w:val="af3"/>
    <w:uiPriority w:val="99"/>
    <w:qFormat/>
    <w:rsid w:val="000444C2"/>
    <w:pPr>
      <w:spacing w:after="0" w:line="240" w:lineRule="auto"/>
      <w:ind w:left="142"/>
      <w:jc w:val="center"/>
    </w:pPr>
    <w:rPr>
      <w:rFonts w:ascii="Arial" w:eastAsia="Times New Roman" w:hAnsi="Arial" w:cs="Times New Roman"/>
      <w:b/>
      <w:sz w:val="36"/>
      <w:szCs w:val="20"/>
    </w:rPr>
  </w:style>
  <w:style w:type="character" w:customStyle="1" w:styleId="af3">
    <w:name w:val="Название Знак"/>
    <w:basedOn w:val="a0"/>
    <w:link w:val="af2"/>
    <w:uiPriority w:val="99"/>
    <w:rsid w:val="000444C2"/>
    <w:rPr>
      <w:rFonts w:ascii="Arial" w:eastAsia="Times New Roman" w:hAnsi="Arial" w:cs="Times New Roman"/>
      <w:b/>
      <w:sz w:val="36"/>
      <w:szCs w:val="20"/>
    </w:rPr>
  </w:style>
  <w:style w:type="character" w:customStyle="1" w:styleId="hgkelc">
    <w:name w:val="hgkelc"/>
    <w:basedOn w:val="a0"/>
    <w:rsid w:val="00F60660"/>
  </w:style>
  <w:style w:type="paragraph" w:customStyle="1" w:styleId="article-picture">
    <w:name w:val="article-picture"/>
    <w:basedOn w:val="a"/>
    <w:rsid w:val="008F3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">
    <w:name w:val="title"/>
    <w:basedOn w:val="a0"/>
    <w:rsid w:val="008F30C5"/>
  </w:style>
  <w:style w:type="character" w:customStyle="1" w:styleId="titledesc">
    <w:name w:val="title_desc"/>
    <w:basedOn w:val="a0"/>
    <w:rsid w:val="008F30C5"/>
  </w:style>
  <w:style w:type="character" w:customStyle="1" w:styleId="link-num">
    <w:name w:val="link-num"/>
    <w:basedOn w:val="a0"/>
    <w:rsid w:val="008F30C5"/>
  </w:style>
  <w:style w:type="paragraph" w:customStyle="1" w:styleId="imgdesc">
    <w:name w:val="img_desc"/>
    <w:basedOn w:val="a"/>
    <w:rsid w:val="008F3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n">
    <w:name w:val="mn"/>
    <w:basedOn w:val="a0"/>
    <w:rsid w:val="008F30C5"/>
  </w:style>
  <w:style w:type="character" w:customStyle="1" w:styleId="mi">
    <w:name w:val="mi"/>
    <w:basedOn w:val="a0"/>
    <w:rsid w:val="008F30C5"/>
  </w:style>
  <w:style w:type="character" w:customStyle="1" w:styleId="c25">
    <w:name w:val="c25"/>
    <w:basedOn w:val="a0"/>
    <w:rsid w:val="009B4B5E"/>
  </w:style>
  <w:style w:type="character" w:customStyle="1" w:styleId="c50">
    <w:name w:val="c50"/>
    <w:basedOn w:val="a0"/>
    <w:rsid w:val="009B4B5E"/>
  </w:style>
  <w:style w:type="paragraph" w:customStyle="1" w:styleId="c41">
    <w:name w:val="c41"/>
    <w:basedOn w:val="a"/>
    <w:rsid w:val="009B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9B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9B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chcp">
    <w:name w:val="zchcp"/>
    <w:basedOn w:val="a0"/>
    <w:rsid w:val="007C41B2"/>
  </w:style>
  <w:style w:type="paragraph" w:customStyle="1" w:styleId="leftmargin">
    <w:name w:val="left_margin"/>
    <w:basedOn w:val="a"/>
    <w:rsid w:val="0014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kpart">
    <w:name w:val="link_part"/>
    <w:basedOn w:val="a"/>
    <w:rsid w:val="00C51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0">
    <w:name w:val="ab"/>
    <w:basedOn w:val="a"/>
    <w:rsid w:val="002D6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h">
    <w:name w:val="stih"/>
    <w:basedOn w:val="a"/>
    <w:rsid w:val="002D6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977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2F46CF"/>
  </w:style>
  <w:style w:type="paragraph" w:styleId="HTML">
    <w:name w:val="HTML Preformatted"/>
    <w:basedOn w:val="a"/>
    <w:link w:val="HTML0"/>
    <w:uiPriority w:val="99"/>
    <w:unhideWhenUsed/>
    <w:rsid w:val="00C244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244F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244FB"/>
  </w:style>
  <w:style w:type="character" w:customStyle="1" w:styleId="font-weight-bold">
    <w:name w:val="font-weight-bold"/>
    <w:basedOn w:val="a0"/>
    <w:rsid w:val="002F1706"/>
  </w:style>
  <w:style w:type="paragraph" w:customStyle="1" w:styleId="Style5">
    <w:name w:val="Style5"/>
    <w:basedOn w:val="a"/>
    <w:uiPriority w:val="99"/>
    <w:rsid w:val="0070100A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2">
    <w:name w:val="Font Style202"/>
    <w:uiPriority w:val="99"/>
    <w:rsid w:val="0070100A"/>
    <w:rPr>
      <w:rFonts w:ascii="Century Schoolbook" w:hAnsi="Century Schoolbook"/>
      <w:b/>
      <w:sz w:val="20"/>
    </w:rPr>
  </w:style>
  <w:style w:type="character" w:customStyle="1" w:styleId="FontStyle251">
    <w:name w:val="Font Style251"/>
    <w:uiPriority w:val="99"/>
    <w:rsid w:val="0070100A"/>
    <w:rPr>
      <w:rFonts w:ascii="Microsoft Sans Serif" w:hAnsi="Microsoft Sans Serif"/>
      <w:b/>
      <w:sz w:val="10"/>
    </w:rPr>
  </w:style>
  <w:style w:type="paragraph" w:customStyle="1" w:styleId="Style79">
    <w:name w:val="Style79"/>
    <w:basedOn w:val="a"/>
    <w:uiPriority w:val="99"/>
    <w:rsid w:val="0070100A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uiPriority w:val="99"/>
    <w:rsid w:val="0070100A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uiPriority w:val="99"/>
    <w:rsid w:val="0070100A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80">
    <w:name w:val="Font Style280"/>
    <w:uiPriority w:val="99"/>
    <w:rsid w:val="0070100A"/>
    <w:rPr>
      <w:rFonts w:ascii="Century Schoolbook" w:hAnsi="Century Schoolbook"/>
      <w:spacing w:val="-10"/>
      <w:sz w:val="22"/>
    </w:rPr>
  </w:style>
  <w:style w:type="character" w:customStyle="1" w:styleId="FontStyle281">
    <w:name w:val="Font Style281"/>
    <w:uiPriority w:val="99"/>
    <w:rsid w:val="0070100A"/>
    <w:rPr>
      <w:rFonts w:ascii="Century Schoolbook" w:hAnsi="Century Schoolbook"/>
      <w:sz w:val="20"/>
    </w:rPr>
  </w:style>
  <w:style w:type="character" w:customStyle="1" w:styleId="FontStyle252">
    <w:name w:val="Font Style252"/>
    <w:uiPriority w:val="99"/>
    <w:rsid w:val="0070100A"/>
    <w:rPr>
      <w:rFonts w:ascii="Century Schoolbook" w:hAnsi="Century Schoolbook"/>
      <w:b/>
      <w:sz w:val="14"/>
    </w:rPr>
  </w:style>
  <w:style w:type="character" w:customStyle="1" w:styleId="spoiler-viewtext-container">
    <w:name w:val="spoiler-view__text-container"/>
    <w:basedOn w:val="a0"/>
    <w:rsid w:val="00073748"/>
  </w:style>
  <w:style w:type="character" w:customStyle="1" w:styleId="js-exporters-info-handler">
    <w:name w:val="js-exporters-info-handler"/>
    <w:basedOn w:val="a0"/>
    <w:rsid w:val="00D12BFB"/>
  </w:style>
  <w:style w:type="paragraph" w:customStyle="1" w:styleId="c55">
    <w:name w:val="c55"/>
    <w:basedOn w:val="a"/>
    <w:rsid w:val="00DE1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1">
    <w:name w:val="c101"/>
    <w:basedOn w:val="a"/>
    <w:rsid w:val="00DE1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rsid w:val="00DE1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0">
    <w:name w:val="c100"/>
    <w:basedOn w:val="a"/>
    <w:rsid w:val="00DE1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0">
    <w:name w:val="c110"/>
    <w:basedOn w:val="a"/>
    <w:rsid w:val="00DE1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">
    <w:name w:val="c74"/>
    <w:basedOn w:val="a"/>
    <w:rsid w:val="00DE1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2">
    <w:name w:val="c43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2">
    <w:name w:val="c18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6">
    <w:name w:val="c42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0">
    <w:name w:val="c140"/>
    <w:basedOn w:val="a0"/>
    <w:rsid w:val="007C3BE4"/>
  </w:style>
  <w:style w:type="paragraph" w:customStyle="1" w:styleId="c224">
    <w:name w:val="c22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2">
    <w:name w:val="c12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3">
    <w:name w:val="c31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7">
    <w:name w:val="c28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2">
    <w:name w:val="c48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7">
    <w:name w:val="c22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7">
    <w:name w:val="c257"/>
    <w:basedOn w:val="a0"/>
    <w:rsid w:val="007C3BE4"/>
  </w:style>
  <w:style w:type="character" w:customStyle="1" w:styleId="c93">
    <w:name w:val="c93"/>
    <w:basedOn w:val="a0"/>
    <w:rsid w:val="007C3BE4"/>
  </w:style>
  <w:style w:type="paragraph" w:customStyle="1" w:styleId="c254">
    <w:name w:val="c25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5">
    <w:name w:val="c12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6">
    <w:name w:val="c186"/>
    <w:basedOn w:val="a0"/>
    <w:rsid w:val="007C3BE4"/>
  </w:style>
  <w:style w:type="paragraph" w:customStyle="1" w:styleId="c293">
    <w:name w:val="c29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8">
    <w:name w:val="c18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8">
    <w:name w:val="c44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7">
    <w:name w:val="c34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1">
    <w:name w:val="c16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9">
    <w:name w:val="c24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0">
    <w:name w:val="c32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1">
    <w:name w:val="c20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0">
    <w:name w:val="c17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5">
    <w:name w:val="c8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3">
    <w:name w:val="c11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9">
    <w:name w:val="c16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1">
    <w:name w:val="c12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9">
    <w:name w:val="c14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2">
    <w:name w:val="c37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5">
    <w:name w:val="c28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0">
    <w:name w:val="c49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7">
    <w:name w:val="c11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9">
    <w:name w:val="c62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8">
    <w:name w:val="c508"/>
    <w:basedOn w:val="a0"/>
    <w:rsid w:val="007C3BE4"/>
  </w:style>
  <w:style w:type="paragraph" w:customStyle="1" w:styleId="c54">
    <w:name w:val="c5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1">
    <w:name w:val="c11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4">
    <w:name w:val="c26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8">
    <w:name w:val="c25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0">
    <w:name w:val="c19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9">
    <w:name w:val="c11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5">
    <w:name w:val="c15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2">
    <w:name w:val="c92"/>
    <w:basedOn w:val="a0"/>
    <w:rsid w:val="007C3BE4"/>
  </w:style>
  <w:style w:type="paragraph" w:customStyle="1" w:styleId="c96">
    <w:name w:val="c9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">
    <w:name w:val="c7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8">
    <w:name w:val="c15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0">
    <w:name w:val="c13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7">
    <w:name w:val="c21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8">
    <w:name w:val="c7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9">
    <w:name w:val="c15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8">
    <w:name w:val="c21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8">
    <w:name w:val="c22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0">
    <w:name w:val="c15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1">
    <w:name w:val="c431"/>
    <w:basedOn w:val="a0"/>
    <w:rsid w:val="007C3BE4"/>
  </w:style>
  <w:style w:type="paragraph" w:customStyle="1" w:styleId="c384">
    <w:name w:val="c38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2">
    <w:name w:val="c26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5">
    <w:name w:val="c18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7">
    <w:name w:val="c29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9">
    <w:name w:val="c34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5">
    <w:name w:val="c29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2">
    <w:name w:val="c19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9">
    <w:name w:val="c189"/>
    <w:basedOn w:val="a0"/>
    <w:rsid w:val="007C3BE4"/>
  </w:style>
  <w:style w:type="paragraph" w:customStyle="1" w:styleId="c243">
    <w:name w:val="c24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3">
    <w:name w:val="c13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5">
    <w:name w:val="c24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2">
    <w:name w:val="c10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2">
    <w:name w:val="c30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6">
    <w:name w:val="c15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7">
    <w:name w:val="c30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5">
    <w:name w:val="c13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8">
    <w:name w:val="c24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2">
    <w:name w:val="c21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8">
    <w:name w:val="c53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6">
    <w:name w:val="c45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7">
    <w:name w:val="c19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2">
    <w:name w:val="c38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9">
    <w:name w:val="c56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7">
    <w:name w:val="c31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9">
    <w:name w:val="c32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6">
    <w:name w:val="c20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6">
    <w:name w:val="c10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6">
    <w:name w:val="c31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9">
    <w:name w:val="c20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7">
    <w:name w:val="c36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6">
    <w:name w:val="c44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8">
    <w:name w:val="c32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4">
    <w:name w:val="c16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4">
    <w:name w:val="c11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1">
    <w:name w:val="c491"/>
    <w:basedOn w:val="a0"/>
    <w:rsid w:val="007C3BE4"/>
  </w:style>
  <w:style w:type="paragraph" w:customStyle="1" w:styleId="c461">
    <w:name w:val="c46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3">
    <w:name w:val="c52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6">
    <w:name w:val="c12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1">
    <w:name w:val="c26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8">
    <w:name w:val="c13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7">
    <w:name w:val="c63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3">
    <w:name w:val="c15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2">
    <w:name w:val="c15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2">
    <w:name w:val="c41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9">
    <w:name w:val="c58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0">
    <w:name w:val="c12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0">
    <w:name w:val="c21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8">
    <w:name w:val="c43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0">
    <w:name w:val="c18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5">
    <w:name w:val="c35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5">
    <w:name w:val="c27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5">
    <w:name w:val="c105"/>
    <w:basedOn w:val="a0"/>
    <w:rsid w:val="007C3BE4"/>
  </w:style>
  <w:style w:type="paragraph" w:customStyle="1" w:styleId="c340">
    <w:name w:val="c34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9">
    <w:name w:val="c49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1">
    <w:name w:val="c25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2">
    <w:name w:val="c51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6">
    <w:name w:val="c11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7">
    <w:name w:val="c12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0">
    <w:name w:val="c29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7">
    <w:name w:val="c33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1">
    <w:name w:val="c64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7">
    <w:name w:val="c44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1">
    <w:name w:val="c28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3">
    <w:name w:val="c28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9">
    <w:name w:val="c53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8">
    <w:name w:val="c36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7">
    <w:name w:val="c23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6">
    <w:name w:val="c35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3">
    <w:name w:val="c363"/>
    <w:basedOn w:val="a0"/>
    <w:rsid w:val="007C3BE4"/>
  </w:style>
  <w:style w:type="paragraph" w:customStyle="1" w:styleId="c176">
    <w:name w:val="c17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9">
    <w:name w:val="c30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4">
    <w:name w:val="c58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5">
    <w:name w:val="c23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4">
    <w:name w:val="c49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1">
    <w:name w:val="c52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2">
    <w:name w:val="c50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5">
    <w:name w:val="c57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5">
    <w:name w:val="c25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3">
    <w:name w:val="c38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0">
    <w:name w:val="c24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1">
    <w:name w:val="c171"/>
    <w:basedOn w:val="a0"/>
    <w:rsid w:val="007C3BE4"/>
  </w:style>
  <w:style w:type="character" w:customStyle="1" w:styleId="c406">
    <w:name w:val="c406"/>
    <w:basedOn w:val="a0"/>
    <w:rsid w:val="007C3BE4"/>
  </w:style>
  <w:style w:type="character" w:customStyle="1" w:styleId="c282">
    <w:name w:val="c282"/>
    <w:basedOn w:val="a0"/>
    <w:rsid w:val="007C3BE4"/>
  </w:style>
  <w:style w:type="character" w:customStyle="1" w:styleId="c419">
    <w:name w:val="c419"/>
    <w:basedOn w:val="a0"/>
    <w:rsid w:val="007C3BE4"/>
  </w:style>
  <w:style w:type="paragraph" w:customStyle="1" w:styleId="c583">
    <w:name w:val="c58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1">
    <w:name w:val="c38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9">
    <w:name w:val="c39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5">
    <w:name w:val="c41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0">
    <w:name w:val="c33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8">
    <w:name w:val="c29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4">
    <w:name w:val="c24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2">
    <w:name w:val="c25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8">
    <w:name w:val="c31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7">
    <w:name w:val="c46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7C3BE4"/>
    <w:rPr>
      <w:color w:val="800080"/>
      <w:u w:val="single"/>
    </w:rPr>
  </w:style>
  <w:style w:type="paragraph" w:customStyle="1" w:styleId="c550">
    <w:name w:val="c55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5">
    <w:name w:val="c20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5">
    <w:name w:val="c22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2">
    <w:name w:val="c44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1">
    <w:name w:val="c391"/>
    <w:basedOn w:val="a0"/>
    <w:rsid w:val="007C3BE4"/>
  </w:style>
  <w:style w:type="paragraph" w:customStyle="1" w:styleId="c675">
    <w:name w:val="c67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8">
    <w:name w:val="c19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8">
    <w:name w:val="c20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4">
    <w:name w:val="c44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3">
    <w:name w:val="c413"/>
    <w:basedOn w:val="a0"/>
    <w:rsid w:val="007C3BE4"/>
  </w:style>
  <w:style w:type="paragraph" w:customStyle="1" w:styleId="c688">
    <w:name w:val="c68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1">
    <w:name w:val="c31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57">
    <w:name w:val="c55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8">
    <w:name w:val="c17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5">
    <w:name w:val="c505"/>
    <w:basedOn w:val="a0"/>
    <w:rsid w:val="007C3BE4"/>
  </w:style>
  <w:style w:type="paragraph" w:customStyle="1" w:styleId="c319">
    <w:name w:val="c31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5">
    <w:name w:val="c26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">
    <w:name w:val="c8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0">
    <w:name w:val="c16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18">
    <w:name w:val="c518"/>
    <w:basedOn w:val="a0"/>
    <w:rsid w:val="007C3BE4"/>
  </w:style>
  <w:style w:type="paragraph" w:customStyle="1" w:styleId="c572">
    <w:name w:val="c57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6">
    <w:name w:val="c30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5">
    <w:name w:val="c17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7">
    <w:name w:val="c42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8">
    <w:name w:val="c11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8">
    <w:name w:val="c56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3">
    <w:name w:val="c20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1">
    <w:name w:val="c41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6">
    <w:name w:val="c21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8">
    <w:name w:val="c30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5">
    <w:name w:val="c69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2">
    <w:name w:val="c53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9">
    <w:name w:val="c25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">
    <w:name w:val="c7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1">
    <w:name w:val="c70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3">
    <w:name w:val="c14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2">
    <w:name w:val="c46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4">
    <w:name w:val="c50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0">
    <w:name w:val="c22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5">
    <w:name w:val="c14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4">
    <w:name w:val="c67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0">
    <w:name w:val="c51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2">
    <w:name w:val="c40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3">
    <w:name w:val="c46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7">
    <w:name w:val="c69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5">
    <w:name w:val="c65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6">
    <w:name w:val="c48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0">
    <w:name w:val="c28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5">
    <w:name w:val="c51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8">
    <w:name w:val="c64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8">
    <w:name w:val="c26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8">
    <w:name w:val="c35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7">
    <w:name w:val="c53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7">
    <w:name w:val="c41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7">
    <w:name w:val="c37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2">
    <w:name w:val="c20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5">
    <w:name w:val="c40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2">
    <w:name w:val="c22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6">
    <w:name w:val="c25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1">
    <w:name w:val="c29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4">
    <w:name w:val="c46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7">
    <w:name w:val="c40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3">
    <w:name w:val="c56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9">
    <w:name w:val="c48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2">
    <w:name w:val="c66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5">
    <w:name w:val="c60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0">
    <w:name w:val="c65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8">
    <w:name w:val="c40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1">
    <w:name w:val="c69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8">
    <w:name w:val="c41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8">
    <w:name w:val="c10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2">
    <w:name w:val="c45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2">
    <w:name w:val="c56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2">
    <w:name w:val="c36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9">
    <w:name w:val="c36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6">
    <w:name w:val="c28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8">
    <w:name w:val="c46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3">
    <w:name w:val="c63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7">
    <w:name w:val="c16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8">
    <w:name w:val="c60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7">
    <w:name w:val="c56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9">
    <w:name w:val="c69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9">
    <w:name w:val="c52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4">
    <w:name w:val="c29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6">
    <w:name w:val="c19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6">
    <w:name w:val="c69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0">
    <w:name w:val="c30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1">
    <w:name w:val="c51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9">
    <w:name w:val="c63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3">
    <w:name w:val="c42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9">
    <w:name w:val="c28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6">
    <w:name w:val="c36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8">
    <w:name w:val="c6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1">
    <w:name w:val="c58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3">
    <w:name w:val="c62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8">
    <w:name w:val="c33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9">
    <w:name w:val="c60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9">
    <w:name w:val="c46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7">
    <w:name w:val="c32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4">
    <w:name w:val="c57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2">
    <w:name w:val="c60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7">
    <w:name w:val="c59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7">
    <w:name w:val="c62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7">
    <w:name w:val="c64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7">
    <w:name w:val="c18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9">
    <w:name w:val="c37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2">
    <w:name w:val="c24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">
    <w:name w:val="c42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3">
    <w:name w:val="c69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4">
    <w:name w:val="c32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7">
    <w:name w:val="c15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4">
    <w:name w:val="c40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">
    <w:name w:val="c58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3">
    <w:name w:val="c26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1">
    <w:name w:val="c32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2">
    <w:name w:val="c52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5">
    <w:name w:val="c36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1">
    <w:name w:val="c61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7">
    <w:name w:val="c52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0">
    <w:name w:val="c36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0">
    <w:name w:val="c60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9">
    <w:name w:val="c47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5">
    <w:name w:val="c62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9">
    <w:name w:val="c29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0">
    <w:name w:val="c58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8">
    <w:name w:val="c28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0">
    <w:name w:val="c66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1">
    <w:name w:val="c40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4">
    <w:name w:val="c42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4">
    <w:name w:val="c36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6">
    <w:name w:val="c67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">
    <w:name w:val="c8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7">
    <w:name w:val="c57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3">
    <w:name w:val="c19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5">
    <w:name w:val="c47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7">
    <w:name w:val="c51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2">
    <w:name w:val="c23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0">
    <w:name w:val="c37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4">
    <w:name w:val="c12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6">
    <w:name w:val="c53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0">
    <w:name w:val="c27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5">
    <w:name w:val="c45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0">
    <w:name w:val="c62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9">
    <w:name w:val="c67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1">
    <w:name w:val="c19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8">
    <w:name w:val="c52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2">
    <w:name w:val="c13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9">
    <w:name w:val="c43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8">
    <w:name w:val="c47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8">
    <w:name w:val="c14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6">
    <w:name w:val="c13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8">
    <w:name w:val="c12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5">
    <w:name w:val="c19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1">
    <w:name w:val="c241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6">
    <w:name w:val="c16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3">
    <w:name w:val="c173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8">
    <w:name w:val="c54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5">
    <w:name w:val="c34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6">
    <w:name w:val="c56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7">
    <w:name w:val="c50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0">
    <w:name w:val="c26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8">
    <w:name w:val="c66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5">
    <w:name w:val="c48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7">
    <w:name w:val="c43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8">
    <w:name w:val="c168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0">
    <w:name w:val="c53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5">
    <w:name w:val="c30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7">
    <w:name w:val="c17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4">
    <w:name w:val="c544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6">
    <w:name w:val="c296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0">
    <w:name w:val="c690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9">
    <w:name w:val="c44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7">
    <w:name w:val="c397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5">
    <w:name w:val="c215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9">
    <w:name w:val="c409"/>
    <w:basedOn w:val="a"/>
    <w:rsid w:val="007C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56390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uiPriority w:val="99"/>
    <w:rsid w:val="00563904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uiPriority w:val="99"/>
    <w:rsid w:val="00563904"/>
    <w:rPr>
      <w:rFonts w:ascii="Arial" w:eastAsia="Times New Roman" w:hAnsi="Arial" w:cs="Arial"/>
    </w:rPr>
  </w:style>
  <w:style w:type="paragraph" w:customStyle="1" w:styleId="Default0">
    <w:name w:val="Default"/>
    <w:qFormat/>
    <w:rsid w:val="0056390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Style17">
    <w:name w:val="Style17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uiPriority w:val="99"/>
    <w:rsid w:val="00563904"/>
    <w:rPr>
      <w:rFonts w:ascii="Times New Roman" w:hAnsi="Times New Roman" w:cs="Times New Roman"/>
      <w:sz w:val="28"/>
      <w:szCs w:val="28"/>
    </w:rPr>
  </w:style>
  <w:style w:type="paragraph" w:customStyle="1" w:styleId="Style19">
    <w:name w:val="Style19"/>
    <w:basedOn w:val="a"/>
    <w:uiPriority w:val="99"/>
    <w:rsid w:val="00563904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3904"/>
  </w:style>
  <w:style w:type="numbering" w:customStyle="1" w:styleId="11">
    <w:name w:val="Нет списка1"/>
    <w:next w:val="a2"/>
    <w:uiPriority w:val="99"/>
    <w:semiHidden/>
    <w:rsid w:val="00563904"/>
  </w:style>
  <w:style w:type="table" w:customStyle="1" w:styleId="12">
    <w:name w:val="Сетка таблицы1"/>
    <w:basedOn w:val="a1"/>
    <w:next w:val="a9"/>
    <w:uiPriority w:val="99"/>
    <w:rsid w:val="00563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uiPriority w:val="99"/>
    <w:rsid w:val="00563904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2">
    <w:name w:val="H2"/>
    <w:basedOn w:val="13"/>
    <w:next w:val="13"/>
    <w:uiPriority w:val="99"/>
    <w:rsid w:val="00563904"/>
    <w:pPr>
      <w:keepNext/>
      <w:snapToGrid/>
      <w:outlineLvl w:val="2"/>
    </w:pPr>
    <w:rPr>
      <w:b/>
      <w:snapToGrid w:val="0"/>
      <w:sz w:val="36"/>
    </w:rPr>
  </w:style>
  <w:style w:type="paragraph" w:styleId="21">
    <w:name w:val="Body Text 2"/>
    <w:basedOn w:val="a"/>
    <w:link w:val="22"/>
    <w:uiPriority w:val="99"/>
    <w:rsid w:val="0056390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563904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uiPriority w:val="99"/>
    <w:rsid w:val="0056390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563904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56390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63904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56390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3904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footnote text"/>
    <w:basedOn w:val="a"/>
    <w:link w:val="af8"/>
    <w:uiPriority w:val="99"/>
    <w:semiHidden/>
    <w:rsid w:val="00563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63904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otnote reference"/>
    <w:uiPriority w:val="99"/>
    <w:semiHidden/>
    <w:rsid w:val="00563904"/>
    <w:rPr>
      <w:vertAlign w:val="superscript"/>
    </w:rPr>
  </w:style>
  <w:style w:type="table" w:styleId="-3">
    <w:name w:val="Table Web 3"/>
    <w:basedOn w:val="14"/>
    <w:rsid w:val="00563904"/>
    <w:rPr>
      <w:rFonts w:ascii="Lucida Console" w:hAnsi="Lucida Console"/>
      <w:i/>
    </w:rPr>
    <w:tblPr>
      <w:tblStyleRowBandSize w:val="1"/>
      <w:tblCellSpacing w:w="20" w:type="dxa"/>
      <w:tblInd w:w="0" w:type="dxa"/>
      <w:tblBorders>
        <w:top w:val="outset" w:sz="6" w:space="0" w:color="auto"/>
        <w:left w:val="outset" w:sz="6" w:space="0" w:color="auto"/>
        <w:bottom w:val="inset" w:sz="6" w:space="0" w:color="auto"/>
        <w:right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F00FF"/>
    </w:tcPr>
    <w:tblStylePr w:type="firstRow">
      <w:rPr>
        <w:color w:val="auto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imple 1"/>
    <w:basedOn w:val="a1"/>
    <w:rsid w:val="00563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33">
    <w:name w:val="Body Text 3"/>
    <w:basedOn w:val="a"/>
    <w:link w:val="34"/>
    <w:uiPriority w:val="99"/>
    <w:rsid w:val="0056390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563904"/>
    <w:rPr>
      <w:rFonts w:ascii="Times New Roman" w:eastAsia="Times New Roman" w:hAnsi="Times New Roman" w:cs="Times New Roman"/>
      <w:sz w:val="16"/>
      <w:szCs w:val="16"/>
    </w:rPr>
  </w:style>
  <w:style w:type="paragraph" w:styleId="afa">
    <w:name w:val="Plain Text"/>
    <w:basedOn w:val="a"/>
    <w:link w:val="afb"/>
    <w:uiPriority w:val="99"/>
    <w:rsid w:val="0056390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uiPriority w:val="99"/>
    <w:rsid w:val="00563904"/>
    <w:rPr>
      <w:rFonts w:ascii="Courier New" w:eastAsia="Times New Roman" w:hAnsi="Courier New" w:cs="Times New Roman"/>
      <w:sz w:val="20"/>
      <w:szCs w:val="20"/>
    </w:rPr>
  </w:style>
  <w:style w:type="paragraph" w:styleId="afc">
    <w:name w:val="No Spacing"/>
    <w:link w:val="afd"/>
    <w:uiPriority w:val="1"/>
    <w:qFormat/>
    <w:rsid w:val="0056390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d">
    <w:name w:val="Без интервала Знак"/>
    <w:link w:val="afc"/>
    <w:uiPriority w:val="1"/>
    <w:rsid w:val="00563904"/>
    <w:rPr>
      <w:rFonts w:ascii="Calibri" w:eastAsia="Times New Roman" w:hAnsi="Calibri" w:cs="Times New Roman"/>
      <w:lang w:eastAsia="en-US"/>
    </w:rPr>
  </w:style>
  <w:style w:type="paragraph" w:customStyle="1" w:styleId="Style4">
    <w:name w:val="Style4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19">
    <w:name w:val="Font Style19"/>
    <w:uiPriority w:val="99"/>
    <w:rsid w:val="00563904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77">
    <w:name w:val="Style77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15">
    <w:name w:val="Font Style215"/>
    <w:uiPriority w:val="99"/>
    <w:rsid w:val="00563904"/>
    <w:rPr>
      <w:rFonts w:ascii="Century Schoolbook" w:hAnsi="Century Schoolbook" w:cs="Century Schoolbook" w:hint="default"/>
      <w:i/>
      <w:iCs/>
      <w:sz w:val="20"/>
      <w:szCs w:val="20"/>
    </w:rPr>
  </w:style>
  <w:style w:type="character" w:customStyle="1" w:styleId="FontStyle229">
    <w:name w:val="Font Style229"/>
    <w:uiPriority w:val="99"/>
    <w:rsid w:val="00563904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54">
    <w:name w:val="Font Style254"/>
    <w:uiPriority w:val="99"/>
    <w:rsid w:val="00563904"/>
    <w:rPr>
      <w:rFonts w:ascii="MS Reference Sans Serif" w:hAnsi="MS Reference Sans Serif" w:cs="MS Reference Sans Serif"/>
      <w:b/>
      <w:bCs/>
      <w:sz w:val="20"/>
      <w:szCs w:val="20"/>
    </w:rPr>
  </w:style>
  <w:style w:type="paragraph" w:customStyle="1" w:styleId="Style76">
    <w:name w:val="Style76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12">
    <w:name w:val="Font Style212"/>
    <w:uiPriority w:val="99"/>
    <w:rsid w:val="00563904"/>
    <w:rPr>
      <w:rFonts w:ascii="Microsoft Sans Serif" w:hAnsi="Microsoft Sans Serif" w:cs="Microsoft Sans Serif" w:hint="default"/>
      <w:b/>
      <w:bCs/>
      <w:sz w:val="40"/>
      <w:szCs w:val="40"/>
    </w:rPr>
  </w:style>
  <w:style w:type="character" w:customStyle="1" w:styleId="FontStyle223">
    <w:name w:val="Font Style223"/>
    <w:uiPriority w:val="99"/>
    <w:rsid w:val="00563904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47">
    <w:name w:val="Font Style247"/>
    <w:uiPriority w:val="99"/>
    <w:rsid w:val="00563904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48">
    <w:name w:val="Font Style248"/>
    <w:uiPriority w:val="99"/>
    <w:rsid w:val="00563904"/>
    <w:rPr>
      <w:rFonts w:ascii="Century Schoolbook" w:hAnsi="Century Schoolbook" w:cs="Century Schoolbook" w:hint="default"/>
      <w:spacing w:val="-20"/>
      <w:sz w:val="20"/>
      <w:szCs w:val="20"/>
    </w:rPr>
  </w:style>
  <w:style w:type="character" w:customStyle="1" w:styleId="FontStyle249">
    <w:name w:val="Font Style249"/>
    <w:uiPriority w:val="99"/>
    <w:rsid w:val="00563904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08">
    <w:name w:val="Font Style208"/>
    <w:uiPriority w:val="99"/>
    <w:rsid w:val="00563904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117">
    <w:name w:val="Style117"/>
    <w:basedOn w:val="a"/>
    <w:uiPriority w:val="99"/>
    <w:rsid w:val="0056390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4">
    <w:name w:val="Style14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7">
    <w:name w:val="Font Style27"/>
    <w:uiPriority w:val="99"/>
    <w:rsid w:val="00563904"/>
    <w:rPr>
      <w:rFonts w:ascii="Tahoma" w:hAnsi="Tahoma" w:cs="Tahoma"/>
      <w:b/>
      <w:bCs/>
      <w:color w:val="000000"/>
      <w:sz w:val="22"/>
      <w:szCs w:val="22"/>
    </w:rPr>
  </w:style>
  <w:style w:type="paragraph" w:customStyle="1" w:styleId="Style67">
    <w:name w:val="Style67"/>
    <w:basedOn w:val="a"/>
    <w:uiPriority w:val="99"/>
    <w:rsid w:val="00563904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26">
    <w:name w:val="Style26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54">
    <w:name w:val="Style54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</w:rPr>
  </w:style>
  <w:style w:type="character" w:customStyle="1" w:styleId="FontStyle216">
    <w:name w:val="Font Style216"/>
    <w:uiPriority w:val="99"/>
    <w:rsid w:val="00563904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50">
    <w:name w:val="Font Style250"/>
    <w:uiPriority w:val="99"/>
    <w:rsid w:val="00563904"/>
    <w:rPr>
      <w:rFonts w:ascii="Franklin Gothic Medium" w:hAnsi="Franklin Gothic Medium" w:cs="Franklin Gothic Medium" w:hint="default"/>
      <w:i/>
      <w:iCs/>
      <w:sz w:val="14"/>
      <w:szCs w:val="14"/>
    </w:rPr>
  </w:style>
  <w:style w:type="paragraph" w:customStyle="1" w:styleId="ConsCell">
    <w:name w:val="ConsCell"/>
    <w:uiPriority w:val="99"/>
    <w:rsid w:val="00563904"/>
    <w:pPr>
      <w:widowControl w:val="0"/>
      <w:suppressAutoHyphens/>
      <w:snapToGrid w:val="0"/>
      <w:spacing w:after="0" w:line="240" w:lineRule="auto"/>
    </w:pPr>
    <w:rPr>
      <w:rFonts w:ascii="Arial" w:eastAsia="Arial" w:hAnsi="Arial" w:cs="Times New Roman"/>
      <w:sz w:val="20"/>
      <w:szCs w:val="20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63904"/>
  </w:style>
  <w:style w:type="character" w:customStyle="1" w:styleId="FontStyle204">
    <w:name w:val="Font Style204"/>
    <w:uiPriority w:val="99"/>
    <w:rsid w:val="00563904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09">
    <w:name w:val="Font Style209"/>
    <w:uiPriority w:val="99"/>
    <w:rsid w:val="00563904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28">
    <w:name w:val="Style28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39">
    <w:name w:val="Style39"/>
    <w:basedOn w:val="a"/>
    <w:uiPriority w:val="99"/>
    <w:rsid w:val="00563904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47">
    <w:name w:val="Style47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3">
    <w:name w:val="Style83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91">
    <w:name w:val="Style91"/>
    <w:basedOn w:val="a"/>
    <w:uiPriority w:val="99"/>
    <w:rsid w:val="00563904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95">
    <w:name w:val="Style95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34">
    <w:name w:val="Font Style234"/>
    <w:uiPriority w:val="99"/>
    <w:rsid w:val="00563904"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uiPriority w:val="99"/>
    <w:rsid w:val="00563904"/>
    <w:rPr>
      <w:rFonts w:ascii="Century Schoolbook" w:hAnsi="Century Schoolbook" w:cs="Century Schoolbook"/>
      <w:spacing w:val="-20"/>
      <w:sz w:val="18"/>
      <w:szCs w:val="18"/>
    </w:rPr>
  </w:style>
  <w:style w:type="paragraph" w:customStyle="1" w:styleId="Style57">
    <w:name w:val="Style57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03">
    <w:name w:val="Font Style203"/>
    <w:uiPriority w:val="99"/>
    <w:rsid w:val="00563904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124">
    <w:name w:val="Style124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35">
    <w:name w:val="Style135"/>
    <w:basedOn w:val="a"/>
    <w:uiPriority w:val="99"/>
    <w:rsid w:val="00563904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139">
    <w:name w:val="Style139"/>
    <w:basedOn w:val="a"/>
    <w:uiPriority w:val="99"/>
    <w:rsid w:val="00563904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44">
    <w:name w:val="Font Style244"/>
    <w:uiPriority w:val="99"/>
    <w:rsid w:val="00563904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6">
    <w:name w:val="Font Style256"/>
    <w:uiPriority w:val="99"/>
    <w:rsid w:val="00563904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uiPriority w:val="99"/>
    <w:rsid w:val="00563904"/>
    <w:rPr>
      <w:rFonts w:ascii="Microsoft Sans Serif" w:hAnsi="Microsoft Sans Serif" w:cs="Microsoft Sans Serif"/>
      <w:b/>
      <w:bCs/>
      <w:i/>
      <w:iCs/>
      <w:sz w:val="14"/>
      <w:szCs w:val="14"/>
    </w:rPr>
  </w:style>
  <w:style w:type="paragraph" w:customStyle="1" w:styleId="Style166">
    <w:name w:val="Style166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numbering" w:customStyle="1" w:styleId="25">
    <w:name w:val="Нет списка2"/>
    <w:next w:val="a2"/>
    <w:uiPriority w:val="99"/>
    <w:semiHidden/>
    <w:unhideWhenUsed/>
    <w:rsid w:val="00563904"/>
  </w:style>
  <w:style w:type="paragraph" w:customStyle="1" w:styleId="afe">
    <w:name w:val="Знак Знак Знак Знак"/>
    <w:basedOn w:val="a"/>
    <w:uiPriority w:val="99"/>
    <w:rsid w:val="00563904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563904"/>
    <w:pPr>
      <w:widowControl w:val="0"/>
      <w:autoSpaceDE w:val="0"/>
      <w:autoSpaceDN w:val="0"/>
      <w:adjustRightInd w:val="0"/>
      <w:spacing w:after="0" w:line="586" w:lineRule="exact"/>
      <w:jc w:val="center"/>
    </w:pPr>
    <w:rPr>
      <w:rFonts w:ascii="Tahoma" w:eastAsia="Times New Roman" w:hAnsi="Tahoma" w:cs="Tahoma"/>
      <w:sz w:val="24"/>
      <w:szCs w:val="24"/>
    </w:rPr>
  </w:style>
  <w:style w:type="character" w:customStyle="1" w:styleId="FontStyle253">
    <w:name w:val="Font Style253"/>
    <w:uiPriority w:val="99"/>
    <w:rsid w:val="00563904"/>
    <w:rPr>
      <w:rFonts w:ascii="Microsoft Sans Serif" w:hAnsi="Microsoft Sans Serif" w:cs="Microsoft Sans Serif"/>
      <w:sz w:val="18"/>
      <w:szCs w:val="18"/>
    </w:rPr>
  </w:style>
  <w:style w:type="paragraph" w:customStyle="1" w:styleId="Style56">
    <w:name w:val="Style56"/>
    <w:basedOn w:val="a"/>
    <w:uiPriority w:val="99"/>
    <w:rsid w:val="00563904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uiPriority w:val="99"/>
    <w:rsid w:val="00563904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11">
    <w:name w:val="Font Style211"/>
    <w:uiPriority w:val="99"/>
    <w:rsid w:val="00563904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20">
    <w:name w:val="Style20"/>
    <w:basedOn w:val="a"/>
    <w:uiPriority w:val="99"/>
    <w:rsid w:val="00563904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69">
    <w:name w:val="Style69"/>
    <w:basedOn w:val="a"/>
    <w:uiPriority w:val="99"/>
    <w:rsid w:val="00563904"/>
    <w:pPr>
      <w:widowControl w:val="0"/>
      <w:autoSpaceDE w:val="0"/>
      <w:autoSpaceDN w:val="0"/>
      <w:adjustRightInd w:val="0"/>
      <w:spacing w:after="0" w:line="269" w:lineRule="exact"/>
      <w:ind w:hanging="8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4">
    <w:name w:val="Style94"/>
    <w:basedOn w:val="a"/>
    <w:uiPriority w:val="99"/>
    <w:rsid w:val="00563904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301">
    <w:name w:val="Font Style301"/>
    <w:uiPriority w:val="99"/>
    <w:rsid w:val="00563904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82">
    <w:name w:val="Style82"/>
    <w:basedOn w:val="a"/>
    <w:uiPriority w:val="99"/>
    <w:rsid w:val="00563904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</w:rPr>
  </w:style>
  <w:style w:type="character" w:customStyle="1" w:styleId="FontStyle226">
    <w:name w:val="Font Style226"/>
    <w:uiPriority w:val="99"/>
    <w:rsid w:val="00563904"/>
    <w:rPr>
      <w:rFonts w:ascii="Century Schoolbook" w:hAnsi="Century Schoolbook" w:cs="Century Schoolbook"/>
      <w:sz w:val="18"/>
      <w:szCs w:val="18"/>
    </w:rPr>
  </w:style>
  <w:style w:type="character" w:customStyle="1" w:styleId="FontStyle245">
    <w:name w:val="Font Style245"/>
    <w:uiPriority w:val="99"/>
    <w:rsid w:val="00563904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80">
    <w:name w:val="Style80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300">
    <w:name w:val="Font Style300"/>
    <w:uiPriority w:val="99"/>
    <w:rsid w:val="00563904"/>
    <w:rPr>
      <w:rFonts w:ascii="Century Schoolbook" w:hAnsi="Century Schoolbook" w:cs="Century Schoolbook"/>
      <w:spacing w:val="-10"/>
      <w:sz w:val="30"/>
      <w:szCs w:val="30"/>
    </w:rPr>
  </w:style>
  <w:style w:type="paragraph" w:customStyle="1" w:styleId="Style102">
    <w:name w:val="Style102"/>
    <w:basedOn w:val="a"/>
    <w:uiPriority w:val="99"/>
    <w:rsid w:val="00563904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</w:rPr>
  </w:style>
  <w:style w:type="character" w:customStyle="1" w:styleId="FontStyle298">
    <w:name w:val="Font Style298"/>
    <w:uiPriority w:val="99"/>
    <w:rsid w:val="00563904"/>
    <w:rPr>
      <w:rFonts w:ascii="Franklin Gothic Medium" w:hAnsi="Franklin Gothic Medium" w:cs="Franklin Gothic Medium"/>
      <w:b/>
      <w:bCs/>
      <w:spacing w:val="-20"/>
      <w:sz w:val="24"/>
      <w:szCs w:val="24"/>
    </w:rPr>
  </w:style>
  <w:style w:type="character" w:customStyle="1" w:styleId="FontStyle290">
    <w:name w:val="Font Style290"/>
    <w:uiPriority w:val="99"/>
    <w:rsid w:val="00563904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30">
    <w:name w:val="Style30"/>
    <w:basedOn w:val="a"/>
    <w:uiPriority w:val="99"/>
    <w:rsid w:val="00563904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5">
    <w:name w:val="Style75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63">
    <w:name w:val="Font Style263"/>
    <w:uiPriority w:val="99"/>
    <w:rsid w:val="00563904"/>
    <w:rPr>
      <w:rFonts w:ascii="Century Schoolbook" w:hAnsi="Century Schoolbook" w:cs="Century Schoolbook"/>
      <w:sz w:val="20"/>
      <w:szCs w:val="20"/>
    </w:rPr>
  </w:style>
  <w:style w:type="character" w:customStyle="1" w:styleId="FontStyle269">
    <w:name w:val="Font Style269"/>
    <w:uiPriority w:val="99"/>
    <w:rsid w:val="00563904"/>
    <w:rPr>
      <w:rFonts w:ascii="Century Schoolbook" w:hAnsi="Century Schoolbook" w:cs="Century Schoolbook"/>
      <w:i/>
      <w:iCs/>
      <w:spacing w:val="-10"/>
      <w:sz w:val="22"/>
      <w:szCs w:val="22"/>
    </w:rPr>
  </w:style>
  <w:style w:type="paragraph" w:customStyle="1" w:styleId="Style103">
    <w:name w:val="Style103"/>
    <w:basedOn w:val="a"/>
    <w:uiPriority w:val="99"/>
    <w:rsid w:val="00563904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29">
    <w:name w:val="Style29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51">
    <w:name w:val="Style51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62">
    <w:name w:val="Font Style262"/>
    <w:uiPriority w:val="99"/>
    <w:rsid w:val="00563904"/>
    <w:rPr>
      <w:rFonts w:ascii="Microsoft Sans Serif" w:hAnsi="Microsoft Sans Serif" w:cs="Microsoft Sans Serif"/>
      <w:b/>
      <w:bCs/>
      <w:i/>
      <w:iCs/>
      <w:sz w:val="12"/>
      <w:szCs w:val="12"/>
    </w:rPr>
  </w:style>
  <w:style w:type="paragraph" w:customStyle="1" w:styleId="Style89">
    <w:name w:val="Style89"/>
    <w:basedOn w:val="a"/>
    <w:uiPriority w:val="99"/>
    <w:rsid w:val="00563904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87">
    <w:name w:val="Font Style287"/>
    <w:uiPriority w:val="99"/>
    <w:rsid w:val="00563904"/>
    <w:rPr>
      <w:rFonts w:ascii="Microsoft Sans Serif" w:hAnsi="Microsoft Sans Serif" w:cs="Microsoft Sans Serif"/>
      <w:sz w:val="16"/>
      <w:szCs w:val="16"/>
    </w:rPr>
  </w:style>
  <w:style w:type="paragraph" w:customStyle="1" w:styleId="Style33">
    <w:name w:val="Style33"/>
    <w:basedOn w:val="a"/>
    <w:uiPriority w:val="99"/>
    <w:rsid w:val="00563904"/>
    <w:pPr>
      <w:widowControl w:val="0"/>
      <w:autoSpaceDE w:val="0"/>
      <w:autoSpaceDN w:val="0"/>
      <w:adjustRightInd w:val="0"/>
      <w:spacing w:after="0" w:line="259" w:lineRule="exact"/>
      <w:ind w:hanging="269"/>
    </w:pPr>
    <w:rPr>
      <w:rFonts w:ascii="Tahoma" w:eastAsia="Times New Roman" w:hAnsi="Tahoma" w:cs="Tahoma"/>
      <w:sz w:val="24"/>
      <w:szCs w:val="24"/>
    </w:rPr>
  </w:style>
  <w:style w:type="paragraph" w:customStyle="1" w:styleId="Style127">
    <w:name w:val="Style127"/>
    <w:basedOn w:val="a"/>
    <w:uiPriority w:val="99"/>
    <w:rsid w:val="00563904"/>
    <w:pPr>
      <w:widowControl w:val="0"/>
      <w:autoSpaceDE w:val="0"/>
      <w:autoSpaceDN w:val="0"/>
      <w:adjustRightInd w:val="0"/>
      <w:spacing w:after="0" w:line="221" w:lineRule="exact"/>
      <w:ind w:hanging="154"/>
    </w:pPr>
    <w:rPr>
      <w:rFonts w:ascii="Tahoma" w:eastAsia="Times New Roman" w:hAnsi="Tahoma" w:cs="Tahoma"/>
      <w:sz w:val="24"/>
      <w:szCs w:val="24"/>
    </w:rPr>
  </w:style>
  <w:style w:type="paragraph" w:customStyle="1" w:styleId="Style22">
    <w:name w:val="Style22"/>
    <w:basedOn w:val="a"/>
    <w:uiPriority w:val="99"/>
    <w:rsid w:val="00563904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66">
    <w:name w:val="Style66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81">
    <w:name w:val="Style81"/>
    <w:basedOn w:val="a"/>
    <w:uiPriority w:val="99"/>
    <w:rsid w:val="00563904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8">
    <w:name w:val="Style98"/>
    <w:basedOn w:val="a"/>
    <w:uiPriority w:val="99"/>
    <w:rsid w:val="00563904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</w:rPr>
  </w:style>
  <w:style w:type="paragraph" w:customStyle="1" w:styleId="Style165">
    <w:name w:val="Style165"/>
    <w:basedOn w:val="a"/>
    <w:uiPriority w:val="99"/>
    <w:rsid w:val="00563904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84">
    <w:name w:val="Style84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64">
    <w:name w:val="Font Style264"/>
    <w:uiPriority w:val="99"/>
    <w:rsid w:val="00563904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134">
    <w:name w:val="Style134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69">
    <w:name w:val="Style169"/>
    <w:basedOn w:val="a"/>
    <w:uiPriority w:val="99"/>
    <w:rsid w:val="00563904"/>
    <w:pPr>
      <w:widowControl w:val="0"/>
      <w:autoSpaceDE w:val="0"/>
      <w:autoSpaceDN w:val="0"/>
      <w:adjustRightInd w:val="0"/>
      <w:spacing w:after="0" w:line="259" w:lineRule="exact"/>
      <w:ind w:firstLine="125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12">
    <w:name w:val="Style112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25">
    <w:name w:val="Font Style225"/>
    <w:uiPriority w:val="99"/>
    <w:rsid w:val="00563904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28">
    <w:name w:val="Font Style228"/>
    <w:uiPriority w:val="99"/>
    <w:rsid w:val="00563904"/>
    <w:rPr>
      <w:rFonts w:ascii="Century Schoolbook" w:hAnsi="Century Schoolbook" w:cs="Century Schoolbook"/>
      <w:i/>
      <w:iCs/>
      <w:smallCaps/>
      <w:sz w:val="18"/>
      <w:szCs w:val="18"/>
    </w:rPr>
  </w:style>
  <w:style w:type="paragraph" w:customStyle="1" w:styleId="Style131">
    <w:name w:val="Style131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25">
    <w:name w:val="Style125"/>
    <w:basedOn w:val="a"/>
    <w:uiPriority w:val="99"/>
    <w:rsid w:val="00563904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</w:rPr>
  </w:style>
  <w:style w:type="character" w:customStyle="1" w:styleId="FontStyle271">
    <w:name w:val="Font Style271"/>
    <w:uiPriority w:val="99"/>
    <w:rsid w:val="00563904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paragraph" w:customStyle="1" w:styleId="Style43">
    <w:name w:val="Style43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96">
    <w:name w:val="Style96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01">
    <w:name w:val="Font Style201"/>
    <w:uiPriority w:val="99"/>
    <w:rsid w:val="00563904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9">
    <w:name w:val="Style9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15">
    <w:name w:val="Абзац списка1"/>
    <w:basedOn w:val="a"/>
    <w:uiPriority w:val="34"/>
    <w:qFormat/>
    <w:rsid w:val="0056390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257">
    <w:name w:val="Font Style257"/>
    <w:uiPriority w:val="99"/>
    <w:rsid w:val="00563904"/>
    <w:rPr>
      <w:rFonts w:ascii="Century Schoolbook" w:hAnsi="Century Schoolbook" w:cs="Century Schoolbook"/>
      <w:b/>
      <w:bCs/>
      <w:i/>
      <w:iCs/>
      <w:spacing w:val="40"/>
      <w:sz w:val="24"/>
      <w:szCs w:val="24"/>
    </w:rPr>
  </w:style>
  <w:style w:type="paragraph" w:customStyle="1" w:styleId="Style118">
    <w:name w:val="Style118"/>
    <w:basedOn w:val="a"/>
    <w:uiPriority w:val="99"/>
    <w:rsid w:val="00563904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74">
    <w:name w:val="Font Style274"/>
    <w:uiPriority w:val="99"/>
    <w:rsid w:val="00563904"/>
    <w:rPr>
      <w:rFonts w:ascii="Garamond" w:hAnsi="Garamond" w:cs="Garamond"/>
      <w:i/>
      <w:iCs/>
      <w:spacing w:val="20"/>
      <w:sz w:val="42"/>
      <w:szCs w:val="42"/>
    </w:rPr>
  </w:style>
  <w:style w:type="character" w:customStyle="1" w:styleId="FontStyle291">
    <w:name w:val="Font Style291"/>
    <w:uiPriority w:val="99"/>
    <w:rsid w:val="00563904"/>
    <w:rPr>
      <w:rFonts w:ascii="Century Schoolbook" w:hAnsi="Century Schoolbook" w:cs="Century Schoolbook"/>
      <w:sz w:val="18"/>
      <w:szCs w:val="18"/>
    </w:rPr>
  </w:style>
  <w:style w:type="character" w:customStyle="1" w:styleId="FontStyle285">
    <w:name w:val="Font Style285"/>
    <w:uiPriority w:val="99"/>
    <w:rsid w:val="00563904"/>
    <w:rPr>
      <w:rFonts w:ascii="Microsoft Sans Serif" w:hAnsi="Microsoft Sans Serif" w:cs="Microsoft Sans Serif"/>
      <w:b/>
      <w:bCs/>
      <w:i/>
      <w:iCs/>
      <w:spacing w:val="20"/>
      <w:sz w:val="12"/>
      <w:szCs w:val="12"/>
    </w:rPr>
  </w:style>
  <w:style w:type="character" w:customStyle="1" w:styleId="FontStyle305">
    <w:name w:val="Font Style305"/>
    <w:uiPriority w:val="99"/>
    <w:rsid w:val="00563904"/>
    <w:rPr>
      <w:rFonts w:ascii="Franklin Gothic Medium" w:hAnsi="Franklin Gothic Medium" w:cs="Franklin Gothic Medium"/>
      <w:i/>
      <w:iCs/>
      <w:smallCaps/>
      <w:spacing w:val="20"/>
      <w:sz w:val="18"/>
      <w:szCs w:val="18"/>
    </w:rPr>
  </w:style>
  <w:style w:type="paragraph" w:customStyle="1" w:styleId="Style70">
    <w:name w:val="Style70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82">
    <w:name w:val="Font Style282"/>
    <w:uiPriority w:val="99"/>
    <w:rsid w:val="00563904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193">
    <w:name w:val="Style193"/>
    <w:basedOn w:val="a"/>
    <w:uiPriority w:val="99"/>
    <w:rsid w:val="00563904"/>
    <w:pPr>
      <w:widowControl w:val="0"/>
      <w:autoSpaceDE w:val="0"/>
      <w:autoSpaceDN w:val="0"/>
      <w:adjustRightInd w:val="0"/>
      <w:spacing w:after="0" w:line="264" w:lineRule="exact"/>
      <w:ind w:firstLine="57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7">
    <w:name w:val="Style97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20">
    <w:name w:val="Style120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27">
    <w:name w:val="Style27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08">
    <w:name w:val="Style108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34">
    <w:name w:val="Style34"/>
    <w:basedOn w:val="a"/>
    <w:uiPriority w:val="99"/>
    <w:rsid w:val="00563904"/>
    <w:pPr>
      <w:widowControl w:val="0"/>
      <w:autoSpaceDE w:val="0"/>
      <w:autoSpaceDN w:val="0"/>
      <w:adjustRightInd w:val="0"/>
      <w:spacing w:after="0" w:line="262" w:lineRule="exact"/>
      <w:ind w:firstLine="672"/>
    </w:pPr>
    <w:rPr>
      <w:rFonts w:ascii="Tahoma" w:eastAsia="Times New Roman" w:hAnsi="Tahoma" w:cs="Tahoma"/>
      <w:sz w:val="24"/>
      <w:szCs w:val="24"/>
    </w:rPr>
  </w:style>
  <w:style w:type="numbering" w:customStyle="1" w:styleId="35">
    <w:name w:val="Нет списка3"/>
    <w:next w:val="a2"/>
    <w:uiPriority w:val="99"/>
    <w:semiHidden/>
    <w:unhideWhenUsed/>
    <w:rsid w:val="00563904"/>
  </w:style>
  <w:style w:type="paragraph" w:customStyle="1" w:styleId="16">
    <w:name w:val="Стиль1"/>
    <w:basedOn w:val="a6"/>
    <w:uiPriority w:val="99"/>
    <w:qFormat/>
    <w:rsid w:val="00563904"/>
    <w:pPr>
      <w:spacing w:before="0" w:beforeAutospacing="0" w:after="0" w:afterAutospacing="0"/>
      <w:ind w:firstLine="720"/>
      <w:jc w:val="center"/>
    </w:pPr>
    <w:rPr>
      <w:rFonts w:ascii="Times New Roman CYR" w:hAnsi="Times New Roman CYR" w:cs="Times New Roman CYR"/>
      <w:b/>
      <w:color w:val="548DD4"/>
      <w:sz w:val="36"/>
      <w:szCs w:val="36"/>
    </w:rPr>
  </w:style>
  <w:style w:type="paragraph" w:customStyle="1" w:styleId="26">
    <w:name w:val="Стиль2"/>
    <w:basedOn w:val="a6"/>
    <w:uiPriority w:val="99"/>
    <w:qFormat/>
    <w:rsid w:val="00563904"/>
    <w:pPr>
      <w:spacing w:before="0" w:beforeAutospacing="0" w:after="0" w:afterAutospacing="0"/>
      <w:ind w:firstLine="720"/>
      <w:jc w:val="center"/>
    </w:pPr>
    <w:rPr>
      <w:rFonts w:ascii="Times New Roman CYR" w:hAnsi="Times New Roman CYR" w:cs="Times New Roman CYR"/>
      <w:color w:val="548DD4"/>
      <w:sz w:val="36"/>
      <w:szCs w:val="36"/>
    </w:rPr>
  </w:style>
  <w:style w:type="paragraph" w:customStyle="1" w:styleId="36">
    <w:name w:val="Стиль3"/>
    <w:basedOn w:val="26"/>
    <w:uiPriority w:val="99"/>
    <w:qFormat/>
    <w:rsid w:val="00563904"/>
    <w:rPr>
      <w:b/>
      <w:color w:val="365F91"/>
    </w:rPr>
  </w:style>
  <w:style w:type="paragraph" w:customStyle="1" w:styleId="41">
    <w:name w:val="Стиль4"/>
    <w:basedOn w:val="36"/>
    <w:uiPriority w:val="99"/>
    <w:qFormat/>
    <w:rsid w:val="00563904"/>
    <w:rPr>
      <w:color w:val="548DD4"/>
    </w:rPr>
  </w:style>
  <w:style w:type="table" w:customStyle="1" w:styleId="111">
    <w:name w:val="Сетка таблицы11"/>
    <w:basedOn w:val="a1"/>
    <w:next w:val="a9"/>
    <w:uiPriority w:val="59"/>
    <w:rsid w:val="0056390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36">
    <w:name w:val="Style136"/>
    <w:basedOn w:val="a"/>
    <w:uiPriority w:val="99"/>
    <w:rsid w:val="00563904"/>
    <w:pPr>
      <w:widowControl w:val="0"/>
      <w:autoSpaceDE w:val="0"/>
      <w:autoSpaceDN w:val="0"/>
      <w:adjustRightInd w:val="0"/>
      <w:spacing w:after="0" w:line="326" w:lineRule="exact"/>
      <w:ind w:firstLine="403"/>
    </w:pPr>
    <w:rPr>
      <w:rFonts w:ascii="Tahoma" w:eastAsia="Times New Roman" w:hAnsi="Tahoma" w:cs="Tahoma"/>
      <w:sz w:val="24"/>
      <w:szCs w:val="24"/>
    </w:rPr>
  </w:style>
  <w:style w:type="paragraph" w:customStyle="1" w:styleId="Style152">
    <w:name w:val="Style152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56">
    <w:name w:val="Style156"/>
    <w:basedOn w:val="a"/>
    <w:uiPriority w:val="99"/>
    <w:rsid w:val="00563904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</w:rPr>
  </w:style>
  <w:style w:type="character" w:customStyle="1" w:styleId="FontStyle308">
    <w:name w:val="Font Style308"/>
    <w:uiPriority w:val="99"/>
    <w:rsid w:val="00563904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86">
    <w:name w:val="Style86"/>
    <w:basedOn w:val="a"/>
    <w:uiPriority w:val="99"/>
    <w:rsid w:val="005639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46">
    <w:name w:val="Style46"/>
    <w:basedOn w:val="a"/>
    <w:uiPriority w:val="99"/>
    <w:rsid w:val="00563904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14">
    <w:name w:val="Font Style214"/>
    <w:uiPriority w:val="99"/>
    <w:rsid w:val="00563904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character" w:customStyle="1" w:styleId="FontStyle242">
    <w:name w:val="Font Style242"/>
    <w:uiPriority w:val="99"/>
    <w:rsid w:val="00563904"/>
    <w:rPr>
      <w:rFonts w:ascii="Century Schoolbook" w:hAnsi="Century Schoolbook" w:cs="Century Schoolbook"/>
      <w:b/>
      <w:bCs/>
      <w:sz w:val="12"/>
      <w:szCs w:val="12"/>
    </w:rPr>
  </w:style>
  <w:style w:type="character" w:styleId="aff">
    <w:name w:val="page number"/>
    <w:rsid w:val="00563904"/>
  </w:style>
  <w:style w:type="table" w:customStyle="1" w:styleId="-31">
    <w:name w:val="Веб-таблица 31"/>
    <w:basedOn w:val="14"/>
    <w:next w:val="-3"/>
    <w:rsid w:val="00563904"/>
    <w:rPr>
      <w:rFonts w:ascii="Lucida Console" w:hAnsi="Lucida Console"/>
      <w:i/>
    </w:rPr>
    <w:tblPr>
      <w:tblStyleRowBandSize w:val="1"/>
      <w:tblCellSpacing w:w="20" w:type="dxa"/>
      <w:tblInd w:w="0" w:type="dxa"/>
      <w:tblBorders>
        <w:top w:val="outset" w:sz="6" w:space="0" w:color="auto"/>
        <w:left w:val="outset" w:sz="6" w:space="0" w:color="auto"/>
        <w:bottom w:val="inset" w:sz="6" w:space="0" w:color="auto"/>
        <w:right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F00FF"/>
    </w:tcPr>
    <w:tblStylePr w:type="firstRow">
      <w:rPr>
        <w:color w:val="auto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Простая таблица 11"/>
    <w:basedOn w:val="a1"/>
    <w:next w:val="14"/>
    <w:rsid w:val="00563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17">
    <w:name w:val="Гиперссылка1"/>
    <w:uiPriority w:val="99"/>
    <w:semiHidden/>
    <w:unhideWhenUsed/>
    <w:rsid w:val="00563904"/>
    <w:rPr>
      <w:color w:val="0000FF"/>
      <w:u w:val="single"/>
    </w:rPr>
  </w:style>
  <w:style w:type="table" w:customStyle="1" w:styleId="27">
    <w:name w:val="Сетка таблицы2"/>
    <w:basedOn w:val="a1"/>
    <w:next w:val="a9"/>
    <w:uiPriority w:val="59"/>
    <w:rsid w:val="0056390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uiPriority w:val="99"/>
    <w:rsid w:val="00563904"/>
    <w:pPr>
      <w:autoSpaceDE w:val="0"/>
      <w:autoSpaceDN w:val="0"/>
      <w:spacing w:before="2420" w:after="0"/>
      <w:ind w:firstLine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56390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msonormalcxspmiddle">
    <w:name w:val="msonormalcxspmiddle"/>
    <w:basedOn w:val="a"/>
    <w:uiPriority w:val="99"/>
    <w:rsid w:val="00563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indentcxsplast">
    <w:name w:val="msobodytextindentcxsplast"/>
    <w:basedOn w:val="a"/>
    <w:uiPriority w:val="99"/>
    <w:rsid w:val="00563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0">
    <w:name w:val="Содержимое таблицы"/>
    <w:basedOn w:val="a"/>
    <w:uiPriority w:val="99"/>
    <w:rsid w:val="00563904"/>
    <w:pPr>
      <w:widowControl w:val="0"/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4"/>
      <w:szCs w:val="24"/>
    </w:rPr>
  </w:style>
  <w:style w:type="table" w:customStyle="1" w:styleId="37">
    <w:name w:val="Сетка таблицы3"/>
    <w:basedOn w:val="a1"/>
    <w:next w:val="a9"/>
    <w:uiPriority w:val="59"/>
    <w:rsid w:val="0056390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rsid w:val="00563904"/>
  </w:style>
  <w:style w:type="table" w:customStyle="1" w:styleId="43">
    <w:name w:val="Сетка таблицы4"/>
    <w:basedOn w:val="a1"/>
    <w:next w:val="a9"/>
    <w:uiPriority w:val="99"/>
    <w:rsid w:val="00563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Веб-таблица 32"/>
    <w:basedOn w:val="14"/>
    <w:next w:val="-3"/>
    <w:rsid w:val="00563904"/>
    <w:rPr>
      <w:rFonts w:ascii="Lucida Console" w:hAnsi="Lucida Console"/>
      <w:i/>
    </w:rPr>
    <w:tblPr>
      <w:tblStyleRowBandSize w:val="1"/>
      <w:tblCellSpacing w:w="20" w:type="dxa"/>
      <w:tblInd w:w="0" w:type="dxa"/>
      <w:tblBorders>
        <w:top w:val="outset" w:sz="6" w:space="0" w:color="auto"/>
        <w:left w:val="outset" w:sz="6" w:space="0" w:color="auto"/>
        <w:bottom w:val="inset" w:sz="6" w:space="0" w:color="auto"/>
        <w:right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F00FF"/>
    </w:tcPr>
    <w:tblStylePr w:type="firstRow">
      <w:rPr>
        <w:color w:val="auto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120">
    <w:name w:val="Простая таблица 12"/>
    <w:basedOn w:val="a1"/>
    <w:next w:val="14"/>
    <w:rsid w:val="00563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numbering" w:customStyle="1" w:styleId="121">
    <w:name w:val="Нет списка12"/>
    <w:next w:val="a2"/>
    <w:uiPriority w:val="99"/>
    <w:semiHidden/>
    <w:unhideWhenUsed/>
    <w:rsid w:val="00563904"/>
  </w:style>
  <w:style w:type="numbering" w:customStyle="1" w:styleId="210">
    <w:name w:val="Нет списка21"/>
    <w:next w:val="a2"/>
    <w:uiPriority w:val="99"/>
    <w:semiHidden/>
    <w:unhideWhenUsed/>
    <w:rsid w:val="00563904"/>
  </w:style>
  <w:style w:type="numbering" w:customStyle="1" w:styleId="310">
    <w:name w:val="Нет списка31"/>
    <w:next w:val="a2"/>
    <w:uiPriority w:val="99"/>
    <w:semiHidden/>
    <w:unhideWhenUsed/>
    <w:rsid w:val="00563904"/>
  </w:style>
  <w:style w:type="table" w:customStyle="1" w:styleId="122">
    <w:name w:val="Сетка таблицы12"/>
    <w:basedOn w:val="a1"/>
    <w:next w:val="a9"/>
    <w:uiPriority w:val="59"/>
    <w:rsid w:val="0056390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Веб-таблица 311"/>
    <w:basedOn w:val="14"/>
    <w:next w:val="-3"/>
    <w:rsid w:val="00563904"/>
    <w:rPr>
      <w:rFonts w:ascii="Lucida Console" w:hAnsi="Lucida Console"/>
      <w:i/>
    </w:rPr>
    <w:tblPr>
      <w:tblStyleRowBandSize w:val="1"/>
      <w:tblCellSpacing w:w="20" w:type="dxa"/>
      <w:tblInd w:w="0" w:type="dxa"/>
      <w:tblBorders>
        <w:top w:val="outset" w:sz="6" w:space="0" w:color="auto"/>
        <w:left w:val="outset" w:sz="6" w:space="0" w:color="auto"/>
        <w:bottom w:val="inset" w:sz="6" w:space="0" w:color="auto"/>
        <w:right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F00FF"/>
    </w:tcPr>
    <w:tblStylePr w:type="firstRow">
      <w:rPr>
        <w:color w:val="auto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1110">
    <w:name w:val="Простая таблица 111"/>
    <w:basedOn w:val="a1"/>
    <w:next w:val="14"/>
    <w:rsid w:val="00563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1">
    <w:name w:val="Сетка таблицы21"/>
    <w:basedOn w:val="a1"/>
    <w:next w:val="a9"/>
    <w:uiPriority w:val="59"/>
    <w:rsid w:val="0056390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next w:val="a9"/>
    <w:uiPriority w:val="59"/>
    <w:rsid w:val="0056390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9"/>
    <w:rsid w:val="005639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563904"/>
  </w:style>
  <w:style w:type="table" w:customStyle="1" w:styleId="6">
    <w:name w:val="Сетка таблицы6"/>
    <w:basedOn w:val="a1"/>
    <w:next w:val="a9"/>
    <w:uiPriority w:val="59"/>
    <w:rsid w:val="005639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5639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9"/>
    <w:uiPriority w:val="59"/>
    <w:rsid w:val="005639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9"/>
    <w:rsid w:val="005639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9"/>
    <w:rsid w:val="005639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563904"/>
  </w:style>
  <w:style w:type="table" w:customStyle="1" w:styleId="91">
    <w:name w:val="Сетка таблицы9"/>
    <w:basedOn w:val="a1"/>
    <w:next w:val="a9"/>
    <w:uiPriority w:val="59"/>
    <w:rsid w:val="005639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9"/>
    <w:uiPriority w:val="59"/>
    <w:rsid w:val="00563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9"/>
    <w:uiPriority w:val="59"/>
    <w:rsid w:val="00563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9"/>
    <w:uiPriority w:val="59"/>
    <w:rsid w:val="005639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9"/>
    <w:uiPriority w:val="59"/>
    <w:rsid w:val="005639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9"/>
    <w:uiPriority w:val="59"/>
    <w:rsid w:val="005639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9"/>
    <w:uiPriority w:val="59"/>
    <w:rsid w:val="005639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9"/>
    <w:uiPriority w:val="59"/>
    <w:rsid w:val="005639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9"/>
    <w:uiPriority w:val="59"/>
    <w:rsid w:val="005639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line number"/>
    <w:basedOn w:val="a0"/>
    <w:uiPriority w:val="99"/>
    <w:semiHidden/>
    <w:unhideWhenUsed/>
    <w:rsid w:val="00563904"/>
  </w:style>
  <w:style w:type="paragraph" w:customStyle="1" w:styleId="style6">
    <w:name w:val="style6"/>
    <w:basedOn w:val="a"/>
    <w:uiPriority w:val="99"/>
    <w:rsid w:val="00563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4">
    <w:name w:val="Основной текст (4)"/>
    <w:basedOn w:val="a0"/>
    <w:link w:val="410"/>
    <w:locked/>
    <w:rsid w:val="00563904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4"/>
    <w:rsid w:val="00563904"/>
    <w:pPr>
      <w:shd w:val="clear" w:color="auto" w:fill="FFFFFF"/>
      <w:spacing w:after="0" w:line="322" w:lineRule="exact"/>
      <w:ind w:hanging="340"/>
      <w:jc w:val="both"/>
    </w:pPr>
    <w:rPr>
      <w:sz w:val="26"/>
      <w:szCs w:val="26"/>
    </w:rPr>
  </w:style>
  <w:style w:type="character" w:customStyle="1" w:styleId="45">
    <w:name w:val="Основной текст (4) + Курсив"/>
    <w:basedOn w:val="44"/>
    <w:rsid w:val="00563904"/>
    <w:rPr>
      <w:rFonts w:ascii="Times New Roman" w:hAnsi="Times New Roman" w:cs="Times New Roman"/>
      <w:i/>
      <w:iCs/>
      <w:sz w:val="18"/>
      <w:szCs w:val="18"/>
    </w:rPr>
  </w:style>
  <w:style w:type="character" w:customStyle="1" w:styleId="HTML1">
    <w:name w:val="Стандартный HTML Знак1"/>
    <w:basedOn w:val="a0"/>
    <w:uiPriority w:val="99"/>
    <w:semiHidden/>
    <w:rsid w:val="00563904"/>
    <w:rPr>
      <w:rFonts w:ascii="Consolas" w:hAnsi="Consolas" w:cs="Consolas"/>
      <w:sz w:val="20"/>
      <w:szCs w:val="20"/>
    </w:rPr>
  </w:style>
  <w:style w:type="character" w:customStyle="1" w:styleId="1a">
    <w:name w:val="Основной текст Знак1"/>
    <w:basedOn w:val="a0"/>
    <w:uiPriority w:val="99"/>
    <w:semiHidden/>
    <w:rsid w:val="00563904"/>
  </w:style>
  <w:style w:type="character" w:customStyle="1" w:styleId="1b">
    <w:name w:val="Основной текст с отступом Знак1"/>
    <w:basedOn w:val="a0"/>
    <w:uiPriority w:val="99"/>
    <w:semiHidden/>
    <w:rsid w:val="00563904"/>
  </w:style>
  <w:style w:type="character" w:customStyle="1" w:styleId="212">
    <w:name w:val="Основной текст 2 Знак1"/>
    <w:basedOn w:val="a0"/>
    <w:uiPriority w:val="99"/>
    <w:semiHidden/>
    <w:rsid w:val="00563904"/>
  </w:style>
  <w:style w:type="character" w:customStyle="1" w:styleId="312">
    <w:name w:val="Основной текст 3 Знак1"/>
    <w:basedOn w:val="a0"/>
    <w:uiPriority w:val="99"/>
    <w:semiHidden/>
    <w:rsid w:val="00563904"/>
    <w:rPr>
      <w:sz w:val="16"/>
      <w:szCs w:val="16"/>
    </w:rPr>
  </w:style>
  <w:style w:type="character" w:customStyle="1" w:styleId="213">
    <w:name w:val="Основной текст с отступом 2 Знак1"/>
    <w:basedOn w:val="a0"/>
    <w:uiPriority w:val="99"/>
    <w:semiHidden/>
    <w:rsid w:val="00563904"/>
  </w:style>
  <w:style w:type="character" w:customStyle="1" w:styleId="313">
    <w:name w:val="Основной текст с отступом 3 Знак1"/>
    <w:basedOn w:val="a0"/>
    <w:uiPriority w:val="99"/>
    <w:semiHidden/>
    <w:rsid w:val="00563904"/>
    <w:rPr>
      <w:sz w:val="16"/>
      <w:szCs w:val="16"/>
    </w:rPr>
  </w:style>
  <w:style w:type="character" w:customStyle="1" w:styleId="1c">
    <w:name w:val="Текст Знак1"/>
    <w:basedOn w:val="a0"/>
    <w:uiPriority w:val="99"/>
    <w:semiHidden/>
    <w:rsid w:val="00563904"/>
    <w:rPr>
      <w:rFonts w:ascii="Consolas" w:hAnsi="Consolas" w:cs="Consolas"/>
      <w:sz w:val="21"/>
      <w:szCs w:val="21"/>
    </w:rPr>
  </w:style>
  <w:style w:type="character" w:customStyle="1" w:styleId="1d">
    <w:name w:val="Текст выноски Знак1"/>
    <w:basedOn w:val="a0"/>
    <w:uiPriority w:val="99"/>
    <w:semiHidden/>
    <w:rsid w:val="00563904"/>
    <w:rPr>
      <w:rFonts w:ascii="Segoe UI" w:hAnsi="Segoe UI" w:cs="Segoe UI"/>
      <w:sz w:val="18"/>
      <w:szCs w:val="18"/>
    </w:rPr>
  </w:style>
  <w:style w:type="numbering" w:customStyle="1" w:styleId="1111">
    <w:name w:val="Нет списка111"/>
    <w:next w:val="a2"/>
    <w:uiPriority w:val="99"/>
    <w:semiHidden/>
    <w:unhideWhenUsed/>
    <w:rsid w:val="00563904"/>
  </w:style>
  <w:style w:type="table" w:customStyle="1" w:styleId="1e">
    <w:name w:val="Светлая заливка1"/>
    <w:basedOn w:val="a1"/>
    <w:uiPriority w:val="60"/>
    <w:rsid w:val="00563904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214">
    <w:name w:val="Основной текст (21)"/>
    <w:link w:val="2110"/>
    <w:locked/>
    <w:rsid w:val="00563904"/>
    <w:rPr>
      <w:sz w:val="16"/>
      <w:szCs w:val="16"/>
      <w:shd w:val="clear" w:color="auto" w:fill="FFFFFF"/>
    </w:rPr>
  </w:style>
  <w:style w:type="paragraph" w:customStyle="1" w:styleId="2110">
    <w:name w:val="Основной текст (21)1"/>
    <w:basedOn w:val="a"/>
    <w:link w:val="214"/>
    <w:qFormat/>
    <w:rsid w:val="00563904"/>
    <w:pPr>
      <w:shd w:val="clear" w:color="auto" w:fill="FFFFFF"/>
      <w:spacing w:after="0" w:line="197" w:lineRule="exact"/>
      <w:jc w:val="both"/>
    </w:pPr>
    <w:rPr>
      <w:sz w:val="16"/>
      <w:szCs w:val="16"/>
    </w:rPr>
  </w:style>
  <w:style w:type="character" w:customStyle="1" w:styleId="270">
    <w:name w:val="Основной текст (27)"/>
    <w:link w:val="271"/>
    <w:locked/>
    <w:rsid w:val="00563904"/>
    <w:rPr>
      <w:b/>
      <w:sz w:val="18"/>
      <w:shd w:val="clear" w:color="auto" w:fill="FFFFFF"/>
    </w:rPr>
  </w:style>
  <w:style w:type="paragraph" w:customStyle="1" w:styleId="271">
    <w:name w:val="Основной текст (27)1"/>
    <w:basedOn w:val="a"/>
    <w:link w:val="270"/>
    <w:qFormat/>
    <w:rsid w:val="00563904"/>
    <w:pPr>
      <w:shd w:val="clear" w:color="auto" w:fill="FFFFFF"/>
      <w:spacing w:after="120" w:line="221" w:lineRule="exact"/>
      <w:ind w:firstLine="709"/>
      <w:jc w:val="right"/>
    </w:pPr>
    <w:rPr>
      <w:b/>
      <w:sz w:val="18"/>
      <w:shd w:val="clear" w:color="auto" w:fill="FFFFFF"/>
    </w:rPr>
  </w:style>
  <w:style w:type="paragraph" w:customStyle="1" w:styleId="headline">
    <w:name w:val="headline"/>
    <w:basedOn w:val="a"/>
    <w:rsid w:val="007E2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344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0"/>
    <w:rsid w:val="002E42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6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4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8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50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90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90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555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49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9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6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21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7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0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927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0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304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2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2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62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5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13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2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5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85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41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55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80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7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85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6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2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3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2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74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82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85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53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4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5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52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7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19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22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08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7328">
          <w:marLeft w:val="0"/>
          <w:marRight w:val="0"/>
          <w:marTop w:val="324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2750">
          <w:marLeft w:val="0"/>
          <w:marRight w:val="0"/>
          <w:marTop w:val="324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7396">
          <w:marLeft w:val="0"/>
          <w:marRight w:val="0"/>
          <w:marTop w:val="324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869">
          <w:marLeft w:val="0"/>
          <w:marRight w:val="0"/>
          <w:marTop w:val="324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1773">
          <w:marLeft w:val="0"/>
          <w:marRight w:val="0"/>
          <w:marTop w:val="324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20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9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0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6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92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773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27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983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74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55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340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7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0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8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7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195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785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73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110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683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2570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301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2202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74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9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96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932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314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777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790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26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324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2551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7250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2201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4573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398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940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9493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0561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99478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8974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7579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20292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7763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50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244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098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38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056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579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756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7558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536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5183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567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8770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06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38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670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1247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798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155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1310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1370418">
                                                                                                  <w:marLeft w:val="594"/>
                                                                                                  <w:marRight w:val="0"/>
                                                                                                  <w:marTop w:val="297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63295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45377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2693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10419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548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413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31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6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824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69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2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72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4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212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350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81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65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6501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1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1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8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9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2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2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6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0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9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3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5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2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17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4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844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3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16433">
                                  <w:marLeft w:val="90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68465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2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887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080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181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098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8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2448847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383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8759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6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088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34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84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5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90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2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98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68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03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51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11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45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83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103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20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3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1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82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844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85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09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19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377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897">
          <w:marLeft w:val="3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8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76654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191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single" w:sz="18" w:space="2" w:color="B00000"/>
                <w:bottom w:val="none" w:sz="0" w:space="0" w:color="auto"/>
                <w:right w:val="none" w:sz="0" w:space="0" w:color="auto"/>
              </w:divBdr>
            </w:div>
          </w:divsChild>
        </w:div>
        <w:div w:id="533617729">
          <w:marLeft w:val="0"/>
          <w:marRight w:val="0"/>
          <w:marTop w:val="150"/>
          <w:marBottom w:val="0"/>
          <w:divBdr>
            <w:top w:val="single" w:sz="6" w:space="0" w:color="C5C8D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8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0E0E0"/>
                <w:bottom w:val="none" w:sz="0" w:space="0" w:color="auto"/>
                <w:right w:val="none" w:sz="0" w:space="0" w:color="auto"/>
              </w:divBdr>
              <w:divsChild>
                <w:div w:id="1835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5570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8407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22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68088">
              <w:marLeft w:val="0"/>
              <w:marRight w:val="225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12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879288">
              <w:marLeft w:val="0"/>
              <w:marRight w:val="225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6578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248086">
              <w:marLeft w:val="0"/>
              <w:marRight w:val="225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184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7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165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17637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4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762657">
                  <w:marLeft w:val="0"/>
                  <w:marRight w:val="9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5775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89575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933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3536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13949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977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353619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37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652">
                  <w:marLeft w:val="0"/>
                  <w:marRight w:val="0"/>
                  <w:marTop w:val="630"/>
                  <w:marBottom w:val="5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557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D3CEBD"/>
                    <w:right w:val="none" w:sz="0" w:space="0" w:color="auto"/>
                  </w:divBdr>
                </w:div>
                <w:div w:id="4684779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D3CEBD"/>
                    <w:right w:val="none" w:sz="0" w:space="0" w:color="auto"/>
                  </w:divBdr>
                </w:div>
                <w:div w:id="5449453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D3CEBD"/>
                    <w:right w:val="none" w:sz="0" w:space="0" w:color="auto"/>
                  </w:divBdr>
                </w:div>
                <w:div w:id="901216782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434567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5640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D3CEBD"/>
                    <w:right w:val="none" w:sz="0" w:space="0" w:color="auto"/>
                  </w:divBdr>
                </w:div>
                <w:div w:id="1315641259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662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D3CEBD"/>
                    <w:right w:val="none" w:sz="0" w:space="0" w:color="auto"/>
                  </w:divBdr>
                </w:div>
                <w:div w:id="1933001537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350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4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32748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92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9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40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0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65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08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065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778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15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9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12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21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78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35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70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540896">
          <w:marLeft w:val="0"/>
          <w:marRight w:val="0"/>
          <w:marTop w:val="0"/>
          <w:marBottom w:val="0"/>
          <w:divBdr>
            <w:top w:val="single" w:sz="48" w:space="0" w:color="797447"/>
            <w:left w:val="single" w:sz="48" w:space="0" w:color="797447"/>
            <w:bottom w:val="single" w:sz="48" w:space="0" w:color="797447"/>
            <w:right w:val="single" w:sz="48" w:space="0" w:color="797447"/>
          </w:divBdr>
          <w:divsChild>
            <w:div w:id="7186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485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92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26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3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1338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08163">
                                  <w:marLeft w:val="16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3888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708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58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474973">
                                  <w:marLeft w:val="16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52257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965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77448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78192">
                                  <w:marLeft w:val="16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5719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619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63375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981141">
                                  <w:marLeft w:val="16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9573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104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7389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54028">
                                  <w:marLeft w:val="16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6557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30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6005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4463">
                                  <w:marLeft w:val="16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12691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185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0991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923311">
                                  <w:marLeft w:val="16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52130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82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059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895325">
                                  <w:marLeft w:val="16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20984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71711">
          <w:marLeft w:val="0"/>
          <w:marRight w:val="0"/>
          <w:marTop w:val="2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6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91295">
          <w:marLeft w:val="0"/>
          <w:marRight w:val="0"/>
          <w:marTop w:val="4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036495">
          <w:marLeft w:val="0"/>
          <w:marRight w:val="0"/>
          <w:marTop w:val="2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9358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25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209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5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114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76063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23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26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12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41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30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913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392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955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12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123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500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988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198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402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23417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2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287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414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848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182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13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1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72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54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232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5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9033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69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274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25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415664">
          <w:marLeft w:val="0"/>
          <w:marRight w:val="0"/>
          <w:marTop w:val="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0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14316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2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2803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4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14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6248">
          <w:marLeft w:val="0"/>
          <w:marRight w:val="0"/>
          <w:marTop w:val="8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53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61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25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3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29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25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70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50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7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63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18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3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0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7820">
              <w:marLeft w:val="647"/>
              <w:marRight w:val="0"/>
              <w:marTop w:val="0"/>
              <w:marBottom w:val="64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31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039824">
                  <w:marLeft w:val="0"/>
                  <w:marRight w:val="0"/>
                  <w:marTop w:val="0"/>
                  <w:marBottom w:val="324"/>
                  <w:divBdr>
                    <w:top w:val="single" w:sz="6" w:space="0" w:color="E8E8E8"/>
                    <w:left w:val="single" w:sz="6" w:space="0" w:color="E8E8E8"/>
                    <w:bottom w:val="single" w:sz="6" w:space="0" w:color="E8E8E8"/>
                    <w:right w:val="single" w:sz="6" w:space="0" w:color="E8E8E8"/>
                  </w:divBdr>
                </w:div>
              </w:divsChild>
            </w:div>
          </w:divsChild>
        </w:div>
      </w:divsChild>
    </w:div>
    <w:div w:id="19182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25868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8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9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170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94770">
                  <w:marLeft w:val="0"/>
                  <w:marRight w:val="0"/>
                  <w:marTop w:val="1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603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4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68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23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99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219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579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47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403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3053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338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588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6286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471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2307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432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0255053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6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9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FF6D3-A0E1-4668-92C2-0F18DEBB4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2023-08-27T06:58:00Z</cp:lastPrinted>
  <dcterms:created xsi:type="dcterms:W3CDTF">2023-08-27T07:08:00Z</dcterms:created>
  <dcterms:modified xsi:type="dcterms:W3CDTF">2023-08-27T07:08:00Z</dcterms:modified>
</cp:coreProperties>
</file>