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7D09C1B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Муниципальное автономное дошкольное образовательное учреждение</w:t>
      </w:r>
    </w:p>
    <w:p w14:paraId="29019060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«Детский сад № </w:t>
      </w:r>
      <w:r>
        <w:rPr>
          <w:rFonts w:ascii="Liberation Serif" w:hAnsi="Liberation Serif" w:cs="Liberation Serif"/>
          <w:sz w:val="28"/>
          <w:szCs w:val="28"/>
        </w:rPr>
        <w:t>40</w:t>
      </w:r>
      <w:r>
        <w:rPr>
          <w:rFonts w:ascii="Liberation Serif" w:hAnsi="Liberation Serif" w:cs="Liberation Serif"/>
          <w:sz w:val="28"/>
          <w:szCs w:val="28"/>
        </w:rPr>
        <w:t>»</w:t>
      </w:r>
    </w:p>
    <w:p w14:paraId="3C0C812D" w14:textId="77777777" w:rsidR="004A3964" w:rsidRDefault="004A396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46C46E12" w14:textId="77777777" w:rsidR="004A3964" w:rsidRDefault="004A396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78BF7064" w14:textId="77777777" w:rsidR="004A3964" w:rsidRDefault="004A3964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p w14:paraId="6347B3F2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Конструкт занятия</w:t>
      </w:r>
    </w:p>
    <w:p w14:paraId="50CF426D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детьми </w:t>
      </w:r>
      <w:r>
        <w:rPr>
          <w:rFonts w:ascii="Liberation Serif" w:hAnsi="Liberation Serif" w:cs="Liberation Serif"/>
          <w:sz w:val="28"/>
          <w:szCs w:val="28"/>
        </w:rPr>
        <w:t xml:space="preserve">пятого </w:t>
      </w:r>
      <w:r>
        <w:rPr>
          <w:rFonts w:ascii="Liberation Serif" w:hAnsi="Liberation Serif" w:cs="Liberation Serif"/>
          <w:sz w:val="28"/>
          <w:szCs w:val="28"/>
        </w:rPr>
        <w:t>года жизни</w:t>
      </w:r>
    </w:p>
    <w:p w14:paraId="3A341E93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Тема: «</w:t>
      </w:r>
      <w:r>
        <w:rPr>
          <w:rFonts w:ascii="Liberation Serif" w:hAnsi="Liberation Serif" w:cs="Liberation Serif"/>
          <w:b/>
          <w:sz w:val="28"/>
          <w:szCs w:val="28"/>
        </w:rPr>
        <w:t>Лучший город на Земле</w:t>
      </w:r>
      <w:r>
        <w:rPr>
          <w:rFonts w:ascii="Liberation Serif" w:hAnsi="Liberation Serif" w:cs="Liberation Serif"/>
          <w:b/>
          <w:sz w:val="28"/>
          <w:szCs w:val="28"/>
        </w:rPr>
        <w:t>»</w:t>
      </w:r>
    </w:p>
    <w:p w14:paraId="7C85B21C" w14:textId="77777777" w:rsidR="004A3964" w:rsidRDefault="004A396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00ECBAB" w14:textId="77777777" w:rsidR="004A3964" w:rsidRDefault="004A396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2A81D63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1464F7" wp14:editId="507240B5">
                <wp:simplePos x="0" y="0"/>
                <wp:positionH relativeFrom="column">
                  <wp:posOffset>3993515</wp:posOffset>
                </wp:positionH>
                <wp:positionV relativeFrom="paragraph">
                  <wp:posOffset>1383665</wp:posOffset>
                </wp:positionV>
                <wp:extent cx="986790" cy="828040"/>
                <wp:effectExtent l="10160" t="0" r="19050" b="13970"/>
                <wp:wrapNone/>
                <wp:docPr id="5" name="Сердечк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9035" y="4498975"/>
                          <a:ext cx="986790" cy="82804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61F71" id="Сердечко 5" o:spid="_x0000_s1026" style="position:absolute;margin-left:314.45pt;margin-top:108.95pt;width:77.7pt;height:65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86790,828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" path="m493395,207010v205581,-483023,1007348,,,621030c-513953,207010,287814,-276013,493395,207010xe" fillcolor="red" strokecolor="#2e74b5 [2404]" strokeweight="1pt">
                <v:stroke joinstyle="miter"/>
                <v:path arrowok="t" o:connecttype="custom" o:connectlocs="493395,207010;493395,828040;493395,207010" o:connectangles="0,0,0"/>
              </v:shape>
            </w:pict>
          </mc:Fallback>
        </mc:AlternateContent>
      </w:r>
      <w:r>
        <w:rPr>
          <w:rFonts w:ascii="Liberation Serif" w:eastAsia="sans-serif" w:hAnsi="Liberation Serif" w:cs="Liberation Serif"/>
          <w:noProof/>
          <w:sz w:val="28"/>
          <w:szCs w:val="28"/>
        </w:rPr>
        <w:drawing>
          <wp:inline distT="0" distB="0" distL="114300" distR="114300" wp14:anchorId="4A29310D" wp14:editId="294B9CA3">
            <wp:extent cx="3594735" cy="2120900"/>
            <wp:effectExtent l="63500" t="63500" r="75565" b="63500"/>
            <wp:docPr id="1" name="Изображение 1" descr="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оро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4735" cy="2120900"/>
                    </a:xfrm>
                    <a:prstGeom prst="rect">
                      <a:avLst/>
                    </a:prstGeom>
                    <a:ln w="63500" cmpd="sng">
                      <a:solidFill>
                        <a:srgbClr val="FF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rFonts w:ascii="Liberation Serif" w:eastAsia="sans-serif" w:hAnsi="Liberation Serif" w:cs="Liberation Serif"/>
          <w:noProof/>
          <w:sz w:val="28"/>
          <w:szCs w:val="28"/>
        </w:rPr>
        <w:drawing>
          <wp:inline distT="0" distB="0" distL="114300" distR="114300" wp14:anchorId="54C4D5AE" wp14:editId="1E466475">
            <wp:extent cx="3519170" cy="2124710"/>
            <wp:effectExtent l="50800" t="50800" r="62230" b="59690"/>
            <wp:docPr id="2" name="Изображение 2" descr="Красно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Красноту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2124710"/>
                    </a:xfrm>
                    <a:prstGeom prst="rect">
                      <a:avLst/>
                    </a:prstGeom>
                    <a:ln w="508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467C36A2" w14:textId="77777777" w:rsidR="004A3964" w:rsidRDefault="004A396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648AC43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iCs/>
          <w:sz w:val="28"/>
          <w:szCs w:val="28"/>
        </w:rPr>
        <w:t>Воспитатель: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Стенковская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Мария Владимировна</w:t>
      </w:r>
    </w:p>
    <w:p w14:paraId="4D053DC9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Краснотурьинск</w:t>
      </w:r>
    </w:p>
    <w:p w14:paraId="5D2031BE" w14:textId="77777777" w:rsidR="004A3964" w:rsidRDefault="00AA37DD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</w:t>
      </w:r>
      <w:r>
        <w:rPr>
          <w:rFonts w:ascii="Liberation Serif" w:hAnsi="Liberation Serif" w:cs="Liberation Serif"/>
          <w:sz w:val="28"/>
          <w:szCs w:val="28"/>
        </w:rPr>
        <w:t>25</w:t>
      </w:r>
    </w:p>
    <w:p w14:paraId="37212B2D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8893BB" wp14:editId="4B981B64">
                <wp:simplePos x="0" y="0"/>
                <wp:positionH relativeFrom="column">
                  <wp:posOffset>655320</wp:posOffset>
                </wp:positionH>
                <wp:positionV relativeFrom="paragraph">
                  <wp:posOffset>19050</wp:posOffset>
                </wp:positionV>
                <wp:extent cx="3517900" cy="2334895"/>
                <wp:effectExtent l="0" t="0" r="0" b="1028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000">
                          <a:off x="2837815" y="2085975"/>
                          <a:ext cx="3517900" cy="2334895"/>
                        </a:xfrm>
                        <a:prstGeom prst="rect">
                          <a:avLst/>
                        </a:prstGeom>
                        <a:blipFill rotWithShape="1"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1CCAD7" id="Прямоугольник 6" o:spid="_x0000_s1026" style="position:absolute;margin-left:51.6pt;margin-top:1.5pt;width:277pt;height:183.85pt;rotation:-3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" stroked="f" strokeweight="1pt">
                <v:fill r:id="rId11" o:title="" recolor="t" rotate="t" type="frame"/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5F967C" wp14:editId="5F1CCDA4">
                <wp:simplePos x="0" y="0"/>
                <wp:positionH relativeFrom="column">
                  <wp:posOffset>-107950</wp:posOffset>
                </wp:positionH>
                <wp:positionV relativeFrom="paragraph">
                  <wp:posOffset>-1372235</wp:posOffset>
                </wp:positionV>
                <wp:extent cx="4553585" cy="47879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3120" y="488950"/>
                          <a:ext cx="4553585" cy="4787900"/>
                        </a:xfrm>
                        <a:prstGeom prst="rect">
                          <a:avLst/>
                        </a:prstGeom>
                        <a:blipFill rotWithShape="1"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287BF0" id="Прямоугольник 3" o:spid="_x0000_s1026" style="position:absolute;margin-left:-8.5pt;margin-top:-108.05pt;width:358.55pt;height:37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" stroked="f" strokeweight="1pt">
                <v:fill r:id="rId13" o:title="" recolor="t" rotate="t" type="frame"/>
              </v:rect>
            </w:pict>
          </mc:Fallback>
        </mc:AlternateContent>
      </w:r>
      <w:r>
        <w:rPr>
          <w:rFonts w:ascii="sans-serif" w:eastAsia="sans-serif" w:hAnsi="sans-serif" w:cs="sans-serif"/>
          <w:b/>
          <w:bCs/>
          <w:color w:val="181818"/>
          <w:sz w:val="24"/>
          <w:szCs w:val="24"/>
          <w:shd w:val="clear" w:color="auto" w:fill="FFFFFF"/>
        </w:rPr>
        <w:t>П</w:t>
      </w: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 xml:space="preserve">усть у </w:t>
      </w: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каждого ребёнка в душе зажжётся</w:t>
      </w:r>
    </w:p>
    <w:p w14:paraId="0E823F6F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искорка гордости за свой труд,</w:t>
      </w:r>
    </w:p>
    <w:p w14:paraId="35C82FE2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за свой город, за свою Родину!</w:t>
      </w:r>
    </w:p>
    <w:p w14:paraId="5BE1D188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Пусть каждый почувствует себя частью</w:t>
      </w:r>
    </w:p>
    <w:p w14:paraId="013045D9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большой и дружной команды,</w:t>
      </w:r>
    </w:p>
    <w:p w14:paraId="33F4377A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где важен вклад каждого.</w:t>
      </w:r>
    </w:p>
    <w:p w14:paraId="3B010C27" w14:textId="77777777" w:rsidR="004A3964" w:rsidRDefault="00AA37DD">
      <w:pPr>
        <w:spacing w:after="0" w:line="240" w:lineRule="auto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Мы строим не просто город —</w:t>
      </w:r>
    </w:p>
    <w:p w14:paraId="323C086D" w14:textId="77777777" w:rsidR="004A3964" w:rsidRDefault="00AA37DD">
      <w:pPr>
        <w:spacing w:after="0" w:line="240" w:lineRule="auto"/>
        <w:ind w:leftChars="3400" w:left="7480"/>
        <w:jc w:val="right"/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мы строим будущее,</w:t>
      </w:r>
    </w:p>
    <w:p w14:paraId="441C0E12" w14:textId="77777777" w:rsidR="004A3964" w:rsidRDefault="00AA37DD">
      <w:pPr>
        <w:spacing w:after="0" w:line="240" w:lineRule="auto"/>
        <w:ind w:leftChars="3400" w:left="7480"/>
        <w:jc w:val="right"/>
        <w:rPr>
          <w:rFonts w:ascii="Liberation Serif" w:eastAsia="sans-serif" w:hAnsi="Liberation Serif" w:cs="Liberation Serif"/>
          <w:b/>
          <w:bCs/>
          <w:sz w:val="24"/>
          <w:szCs w:val="24"/>
        </w:rPr>
      </w:pP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в котором хочется жить, ме</w:t>
      </w:r>
      <w:r>
        <w:rPr>
          <w:rFonts w:ascii="sans-serif" w:eastAsia="sans-serif" w:hAnsi="sans-serif" w:cs="sans-serif"/>
          <w:b/>
          <w:bCs/>
          <w:i/>
          <w:iCs/>
          <w:color w:val="181818"/>
          <w:sz w:val="24"/>
          <w:szCs w:val="24"/>
          <w:shd w:val="clear" w:color="auto" w:fill="FFFFFF"/>
        </w:rPr>
        <w:t>чтать и любить!</w:t>
      </w:r>
    </w:p>
    <w:p w14:paraId="0354A587" w14:textId="77777777" w:rsidR="004A3964" w:rsidRDefault="00AA37DD">
      <w:pPr>
        <w:pStyle w:val="2"/>
        <w:spacing w:beforeAutospacing="0" w:afterAutospacing="0"/>
        <w:jc w:val="center"/>
        <w:textAlignment w:val="baseline"/>
        <w:rPr>
          <w:rFonts w:ascii="Liberation Serif" w:eastAsia="sans-serif" w:hAnsi="Liberation Serif" w:cs="Liberation Serif" w:hint="default"/>
          <w:sz w:val="24"/>
          <w:szCs w:val="24"/>
          <w:lang w:val="ru-RU"/>
        </w:rPr>
      </w:pP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 xml:space="preserve">                                            </w:t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ab/>
      </w:r>
      <w:proofErr w:type="spellStart"/>
      <w:r>
        <w:rPr>
          <w:rFonts w:ascii="Liberation Serif" w:eastAsia="sans-serif" w:hAnsi="Liberation Serif" w:cs="Liberation Serif" w:hint="default"/>
          <w:sz w:val="24"/>
          <w:szCs w:val="24"/>
          <w:lang w:val="ru-RU"/>
        </w:rPr>
        <w:t>М.Стенковская</w:t>
      </w:r>
      <w:proofErr w:type="spellEnd"/>
    </w:p>
    <w:p w14:paraId="615EEF7A" w14:textId="77777777" w:rsidR="004A3964" w:rsidRDefault="004A3964"/>
    <w:p w14:paraId="12160773" w14:textId="77777777" w:rsidR="004A3964" w:rsidRDefault="00AA37DD">
      <w:pPr>
        <w:pStyle w:val="2"/>
        <w:spacing w:beforeAutospacing="0" w:afterAutospacing="0"/>
        <w:jc w:val="center"/>
        <w:textAlignment w:val="baseline"/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</w:pPr>
      <w:r w:rsidRPr="00795E5E"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  <w:t>Методическая разработка</w:t>
      </w:r>
      <w:r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  <w:t xml:space="preserve">, конспект занятия по творческому конструированию </w:t>
      </w:r>
    </w:p>
    <w:p w14:paraId="72286F03" w14:textId="77777777" w:rsidR="004A3964" w:rsidRDefault="00AA37DD">
      <w:pPr>
        <w:pStyle w:val="2"/>
        <w:spacing w:beforeAutospacing="0" w:afterAutospacing="0"/>
        <w:jc w:val="center"/>
        <w:textAlignment w:val="baseline"/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</w:pPr>
      <w:r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  <w:t>из бросового материала с детьми 4-5 лет</w:t>
      </w:r>
    </w:p>
    <w:p w14:paraId="1437B4B0" w14:textId="588F48F1" w:rsidR="004A3964" w:rsidRDefault="00AA37DD">
      <w:pPr>
        <w:pStyle w:val="2"/>
        <w:spacing w:beforeAutospacing="0" w:afterAutospacing="0"/>
        <w:jc w:val="center"/>
        <w:textAlignment w:val="baseline"/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</w:pPr>
      <w:r>
        <w:rPr>
          <w:rFonts w:ascii="Liberation Serif" w:eastAsia="sans-serif" w:hAnsi="Liberation Serif" w:cs="Liberation Serif" w:hint="default"/>
          <w:i w:val="0"/>
          <w:iCs w:val="0"/>
          <w:sz w:val="28"/>
          <w:szCs w:val="28"/>
          <w:lang w:val="ru-RU"/>
        </w:rPr>
        <w:t xml:space="preserve">(введение в основы </w:t>
      </w:r>
      <w:r>
        <w:rPr>
          <w:rFonts w:ascii="Liberation Serif" w:eastAsia="sans-serif" w:hAnsi="Liberation Serif" w:cs="Liberation Serif" w:hint="default"/>
          <w:b w:val="0"/>
          <w:bCs w:val="0"/>
          <w:i w:val="0"/>
          <w:iCs w:val="0"/>
          <w:color w:val="181818"/>
          <w:sz w:val="28"/>
          <w:szCs w:val="28"/>
          <w:shd w:val="clear" w:color="auto" w:fill="FFFFFF"/>
        </w:rPr>
        <w:t>STEM</w:t>
      </w:r>
      <w:r>
        <w:rPr>
          <w:rFonts w:ascii="Liberation Serif" w:eastAsia="sans-serif" w:hAnsi="Liberation Serif" w:cs="Liberation Serif" w:hint="default"/>
          <w:b w:val="0"/>
          <w:bCs w:val="0"/>
          <w:i w:val="0"/>
          <w:iCs w:val="0"/>
          <w:color w:val="181818"/>
          <w:sz w:val="28"/>
          <w:szCs w:val="28"/>
          <w:shd w:val="clear" w:color="auto" w:fill="FFFFFF"/>
          <w:lang w:val="ru-RU"/>
        </w:rPr>
        <w:t xml:space="preserve"> </w:t>
      </w:r>
      <w:r w:rsidR="00795E5E">
        <w:rPr>
          <w:rFonts w:ascii="Liberation Serif" w:hAnsi="Liberation Serif" w:cs="Liberation Serif" w:hint="default"/>
          <w:sz w:val="28"/>
          <w:szCs w:val="28"/>
          <w:lang w:val="ru-RU"/>
        </w:rPr>
        <w:t>технологии)</w:t>
      </w:r>
    </w:p>
    <w:p w14:paraId="381B7B4F" w14:textId="77777777" w:rsidR="004A3964" w:rsidRDefault="00AA37DD">
      <w:pPr>
        <w:ind w:firstLineChars="1800" w:firstLine="5040"/>
        <w:jc w:val="both"/>
        <w:rPr>
          <w:rFonts w:ascii="Liberation Serif" w:eastAsia="sans-serif" w:hAnsi="Liberation Serif" w:cs="Liberation Serif"/>
          <w:b/>
          <w:bCs/>
          <w:i/>
          <w:iCs/>
          <w:sz w:val="24"/>
          <w:szCs w:val="24"/>
        </w:rPr>
      </w:pPr>
      <w:r>
        <w:rPr>
          <w:rFonts w:ascii="Liberation Serif" w:eastAsia="sans-serif" w:hAnsi="Liberation Serif" w:cs="Liberation Serif"/>
          <w:sz w:val="28"/>
          <w:szCs w:val="28"/>
        </w:rPr>
        <w:t xml:space="preserve">Тема: «Лучший город на Земле» </w:t>
      </w:r>
    </w:p>
    <w:p w14:paraId="11566875" w14:textId="77777777" w:rsidR="004A3964" w:rsidRDefault="004A3964"/>
    <w:p w14:paraId="3AF2136A" w14:textId="77777777" w:rsidR="004A3964" w:rsidRDefault="004A3964"/>
    <w:p w14:paraId="73DFAB36" w14:textId="77777777" w:rsidR="004A3964" w:rsidRDefault="004A3964"/>
    <w:p w14:paraId="66B8316C" w14:textId="77777777" w:rsidR="004A3964" w:rsidRDefault="004A3964"/>
    <w:p w14:paraId="434CF159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lastRenderedPageBreak/>
        <w:t>Возрастная группа:</w:t>
      </w:r>
      <w:r>
        <w:rPr>
          <w:rFonts w:ascii="Liberation Serif" w:hAnsi="Liberation Serif" w:cs="Liberation Serif"/>
          <w:sz w:val="28"/>
          <w:szCs w:val="28"/>
        </w:rPr>
        <w:t xml:space="preserve"> с</w:t>
      </w:r>
      <w:r>
        <w:rPr>
          <w:rFonts w:ascii="Liberation Serif" w:hAnsi="Liberation Serif" w:cs="Liberation Serif"/>
          <w:sz w:val="28"/>
          <w:szCs w:val="28"/>
        </w:rPr>
        <w:t>редняя (4-5 лет)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9D3B97F" w14:textId="6078652D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 xml:space="preserve">Форма </w:t>
      </w:r>
      <w:r>
        <w:rPr>
          <w:rFonts w:ascii="Liberation Serif" w:hAnsi="Liberation Serif" w:cs="Liberation Serif"/>
          <w:sz w:val="28"/>
          <w:szCs w:val="28"/>
          <w:u w:val="single"/>
        </w:rPr>
        <w:t>занятия</w:t>
      </w:r>
      <w:r>
        <w:rPr>
          <w:rFonts w:ascii="Liberation Serif" w:hAnsi="Liberation Serif" w:cs="Liberation Serif"/>
          <w:sz w:val="28"/>
          <w:szCs w:val="28"/>
          <w:u w:val="single"/>
        </w:rPr>
        <w:t>:</w:t>
      </w:r>
      <w:r>
        <w:rPr>
          <w:rFonts w:ascii="Liberation Serif" w:hAnsi="Liberation Serif" w:cs="Liberation Serif"/>
          <w:sz w:val="28"/>
          <w:szCs w:val="28"/>
        </w:rPr>
        <w:t xml:space="preserve"> х</w:t>
      </w:r>
      <w:r>
        <w:rPr>
          <w:rFonts w:ascii="Liberation Serif" w:hAnsi="Liberation Serif" w:cs="Liberation Serif"/>
          <w:sz w:val="28"/>
          <w:szCs w:val="28"/>
        </w:rPr>
        <w:t>удожественно-творческая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95E5E">
        <w:rPr>
          <w:rFonts w:ascii="Liberation Serif" w:hAnsi="Liberation Serif" w:cs="Liberation Serif"/>
          <w:sz w:val="28"/>
          <w:szCs w:val="28"/>
        </w:rPr>
        <w:t>продуктивная деятельность</w:t>
      </w:r>
      <w:r>
        <w:rPr>
          <w:rFonts w:ascii="Liberation Serif" w:hAnsi="Liberation Serif" w:cs="Liberation Serif"/>
          <w:sz w:val="28"/>
          <w:szCs w:val="28"/>
        </w:rPr>
        <w:t xml:space="preserve"> с элементами конструирования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4A8038FE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Форма организации:</w:t>
      </w:r>
      <w:r>
        <w:rPr>
          <w:rFonts w:ascii="Liberation Serif" w:hAnsi="Liberation Serif" w:cs="Liberation Serif"/>
          <w:sz w:val="28"/>
          <w:szCs w:val="28"/>
        </w:rPr>
        <w:t xml:space="preserve"> к</w:t>
      </w:r>
      <w:r>
        <w:rPr>
          <w:rFonts w:ascii="Liberation Serif" w:hAnsi="Liberation Serif" w:cs="Liberation Serif"/>
          <w:sz w:val="28"/>
          <w:szCs w:val="28"/>
        </w:rPr>
        <w:t xml:space="preserve">оллективная работа в </w:t>
      </w:r>
      <w:r>
        <w:rPr>
          <w:rFonts w:ascii="Liberation Serif" w:hAnsi="Liberation Serif" w:cs="Liberation Serif"/>
          <w:sz w:val="28"/>
          <w:szCs w:val="28"/>
        </w:rPr>
        <w:t>малых группах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4174BDB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Учебно-методический комплект:</w:t>
      </w:r>
    </w:p>
    <w:p w14:paraId="7CC5D364" w14:textId="77777777" w:rsidR="004A3964" w:rsidRDefault="00AA37D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И.А. Конструирование и ручной труд в детском саду. — М.: Мозаика-Синтез, 2020.</w:t>
      </w:r>
    </w:p>
    <w:p w14:paraId="4C4BA46E" w14:textId="77777777" w:rsidR="004A3964" w:rsidRDefault="00AA37D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Л.В. Игры и упражнения по развитию мелкой моторики у детей дошкольного возраста. — СПб.: Детство-Пресс, 2019.</w:t>
      </w:r>
    </w:p>
    <w:p w14:paraId="0CEFE89B" w14:textId="77777777" w:rsidR="004A3964" w:rsidRDefault="00AA37D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</w:t>
      </w:r>
      <w:r>
        <w:rPr>
          <w:rFonts w:ascii="Liberation Serif" w:hAnsi="Liberation Serif" w:cs="Liberation Serif"/>
          <w:sz w:val="28"/>
          <w:szCs w:val="28"/>
        </w:rPr>
        <w:t xml:space="preserve">тьева Е.А. Творческие задания по конструированию для дошкольников. — М.: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Владос</w:t>
      </w:r>
      <w:proofErr w:type="spellEnd"/>
      <w:r>
        <w:rPr>
          <w:rFonts w:ascii="Liberation Serif" w:hAnsi="Liberation Serif" w:cs="Liberation Serif"/>
          <w:sz w:val="28"/>
          <w:szCs w:val="28"/>
        </w:rPr>
        <w:t>, 2017.</w:t>
      </w:r>
    </w:p>
    <w:p w14:paraId="6ABB3136" w14:textId="77777777" w:rsidR="004A3964" w:rsidRDefault="00AA37D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Куцакова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С.В. Развитие конструктивных способностей у дошкольников. — М.: Сфера, 2016.</w:t>
      </w:r>
    </w:p>
    <w:p w14:paraId="2A5BD995" w14:textId="77777777" w:rsidR="004A3964" w:rsidRDefault="00AA37DD">
      <w:pPr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ДО: Федеральный государственный образовательный стандарт дошкольного образован</w:t>
      </w:r>
      <w:r>
        <w:rPr>
          <w:rFonts w:ascii="Liberation Serif" w:hAnsi="Liberation Serif" w:cs="Liberation Serif"/>
          <w:sz w:val="28"/>
          <w:szCs w:val="28"/>
        </w:rPr>
        <w:t>ия. —</w:t>
      </w:r>
    </w:p>
    <w:p w14:paraId="20B6F15D" w14:textId="77777777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М.: Просвещение, 2022.</w:t>
      </w:r>
    </w:p>
    <w:p w14:paraId="25563429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 xml:space="preserve">Технология: </w:t>
      </w:r>
      <w:r>
        <w:rPr>
          <w:rFonts w:ascii="Liberation Serif" w:hAnsi="Liberation Serif" w:cs="Liberation Serif"/>
          <w:sz w:val="28"/>
          <w:szCs w:val="28"/>
          <w:u w:val="single"/>
        </w:rPr>
        <w:t>STEM</w:t>
      </w:r>
      <w:r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14:paraId="771BC549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 xml:space="preserve">Интеграция </w:t>
      </w:r>
      <w:r>
        <w:rPr>
          <w:rFonts w:ascii="Liberation Serif" w:hAnsi="Liberation Serif" w:cs="Liberation Serif"/>
          <w:sz w:val="28"/>
          <w:szCs w:val="28"/>
          <w:u w:val="single"/>
        </w:rPr>
        <w:t>о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бразовательных </w:t>
      </w:r>
      <w:r>
        <w:rPr>
          <w:rFonts w:ascii="Liberation Serif" w:hAnsi="Liberation Serif" w:cs="Liberation Serif"/>
          <w:sz w:val="28"/>
          <w:szCs w:val="28"/>
          <w:u w:val="single"/>
        </w:rPr>
        <w:t>о</w:t>
      </w:r>
      <w:r>
        <w:rPr>
          <w:rFonts w:ascii="Liberation Serif" w:hAnsi="Liberation Serif" w:cs="Liberation Serif"/>
          <w:sz w:val="28"/>
          <w:szCs w:val="28"/>
          <w:u w:val="single"/>
        </w:rPr>
        <w:t>бластей:</w:t>
      </w:r>
      <w:r>
        <w:rPr>
          <w:rFonts w:ascii="Liberation Serif" w:hAnsi="Liberation Serif" w:cs="Liberation Serif"/>
          <w:sz w:val="28"/>
          <w:szCs w:val="28"/>
        </w:rPr>
        <w:t xml:space="preserve"> х</w:t>
      </w:r>
      <w:r>
        <w:rPr>
          <w:rFonts w:ascii="Liberation Serif" w:hAnsi="Liberation Serif" w:cs="Liberation Serif"/>
          <w:sz w:val="28"/>
          <w:szCs w:val="28"/>
        </w:rPr>
        <w:t>удожественно-эстетическое развитие</w:t>
      </w:r>
      <w:r>
        <w:rPr>
          <w:rFonts w:ascii="Liberation Serif" w:hAnsi="Liberation Serif" w:cs="Liberation Serif"/>
          <w:sz w:val="28"/>
          <w:szCs w:val="28"/>
        </w:rPr>
        <w:t>, с</w:t>
      </w:r>
      <w:r>
        <w:rPr>
          <w:rFonts w:ascii="Liberation Serif" w:hAnsi="Liberation Serif" w:cs="Liberation Serif"/>
          <w:sz w:val="28"/>
          <w:szCs w:val="28"/>
        </w:rPr>
        <w:t>оциально-коммуникативное развитие</w:t>
      </w:r>
      <w:r>
        <w:rPr>
          <w:rFonts w:ascii="Liberation Serif" w:hAnsi="Liberation Serif" w:cs="Liberation Serif"/>
          <w:sz w:val="28"/>
          <w:szCs w:val="28"/>
        </w:rPr>
        <w:t>, р</w:t>
      </w:r>
      <w:r>
        <w:rPr>
          <w:rFonts w:ascii="Liberation Serif" w:hAnsi="Liberation Serif" w:cs="Liberation Serif"/>
          <w:sz w:val="28"/>
          <w:szCs w:val="28"/>
        </w:rPr>
        <w:t>ечевое развитие</w:t>
      </w:r>
      <w:r>
        <w:rPr>
          <w:rFonts w:ascii="Liberation Serif" w:hAnsi="Liberation Serif" w:cs="Liberation Serif"/>
          <w:sz w:val="28"/>
          <w:szCs w:val="28"/>
        </w:rPr>
        <w:t>, п</w:t>
      </w:r>
      <w:r>
        <w:rPr>
          <w:rFonts w:ascii="Liberation Serif" w:hAnsi="Liberation Serif" w:cs="Liberation Serif"/>
          <w:sz w:val="28"/>
          <w:szCs w:val="28"/>
        </w:rPr>
        <w:t>атриотическое воспитание</w:t>
      </w:r>
      <w:r>
        <w:rPr>
          <w:rFonts w:ascii="Liberation Serif" w:hAnsi="Liberation Serif" w:cs="Liberation Serif"/>
          <w:sz w:val="28"/>
          <w:szCs w:val="28"/>
        </w:rPr>
        <w:t xml:space="preserve">, экологическое воспитание, конструктивная </w:t>
      </w:r>
      <w:r>
        <w:rPr>
          <w:rFonts w:ascii="Liberation Serif" w:hAnsi="Liberation Serif" w:cs="Liberation Serif"/>
          <w:sz w:val="28"/>
          <w:szCs w:val="28"/>
        </w:rPr>
        <w:t>деятельность.</w:t>
      </w:r>
    </w:p>
    <w:p w14:paraId="7F6C6ACA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Средства:</w:t>
      </w:r>
    </w:p>
    <w:p w14:paraId="7D49CF86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Игровые</w:t>
      </w:r>
      <w:r>
        <w:rPr>
          <w:rFonts w:ascii="Liberation Serif" w:hAnsi="Liberation Serif" w:cs="Liberation Serif"/>
          <w:sz w:val="28"/>
          <w:szCs w:val="28"/>
        </w:rPr>
        <w:t>: д</w:t>
      </w:r>
      <w:r>
        <w:rPr>
          <w:rFonts w:ascii="Liberation Serif" w:hAnsi="Liberation Serif" w:cs="Liberation Serif"/>
          <w:sz w:val="28"/>
          <w:szCs w:val="28"/>
        </w:rPr>
        <w:t>идактическая игра «Угадай, что построим?»</w:t>
      </w:r>
    </w:p>
    <w:p w14:paraId="13AB4989" w14:textId="49C9AA6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Наглядные</w:t>
      </w:r>
      <w:r>
        <w:rPr>
          <w:rFonts w:ascii="Liberation Serif" w:hAnsi="Liberation Serif" w:cs="Liberation Serif"/>
          <w:sz w:val="28"/>
          <w:szCs w:val="28"/>
        </w:rPr>
        <w:t xml:space="preserve">: </w:t>
      </w:r>
      <w:r w:rsidR="00795E5E">
        <w:rPr>
          <w:rFonts w:ascii="Liberation Serif" w:hAnsi="Liberation Serif" w:cs="Liberation Serif"/>
          <w:sz w:val="28"/>
          <w:szCs w:val="28"/>
        </w:rPr>
        <w:t>фотокарточки</w:t>
      </w:r>
      <w:r>
        <w:rPr>
          <w:rFonts w:ascii="Liberation Serif" w:hAnsi="Liberation Serif" w:cs="Liberation Serif"/>
          <w:sz w:val="28"/>
          <w:szCs w:val="28"/>
        </w:rPr>
        <w:t xml:space="preserve"> с изображениями городск</w:t>
      </w:r>
      <w:r>
        <w:rPr>
          <w:rFonts w:ascii="Liberation Serif" w:hAnsi="Liberation Serif" w:cs="Liberation Serif"/>
          <w:sz w:val="28"/>
          <w:szCs w:val="28"/>
        </w:rPr>
        <w:t>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795E5E">
        <w:rPr>
          <w:rFonts w:ascii="Liberation Serif" w:hAnsi="Liberation Serif" w:cs="Liberation Serif"/>
          <w:sz w:val="28"/>
          <w:szCs w:val="28"/>
        </w:rPr>
        <w:t>инфраструктуры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D30B801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Оборудование и материалы:</w:t>
      </w:r>
    </w:p>
    <w:p w14:paraId="410FD0C9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Картонные коробки и контейнеры разных размеров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16C9815E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Натуральные природные </w:t>
      </w:r>
      <w:r>
        <w:rPr>
          <w:rFonts w:ascii="Liberation Serif" w:hAnsi="Liberation Serif" w:cs="Liberation Serif"/>
          <w:sz w:val="28"/>
          <w:szCs w:val="28"/>
        </w:rPr>
        <w:t>материалы (шишки, палочки, кам</w:t>
      </w:r>
      <w:r>
        <w:rPr>
          <w:rFonts w:ascii="Liberation Serif" w:hAnsi="Liberation Serif" w:cs="Liberation Serif"/>
          <w:sz w:val="28"/>
          <w:szCs w:val="28"/>
        </w:rPr>
        <w:t>ешки, листья</w:t>
      </w:r>
      <w:r>
        <w:rPr>
          <w:rFonts w:ascii="Liberation Serif" w:hAnsi="Liberation Serif" w:cs="Liberation Serif"/>
          <w:sz w:val="28"/>
          <w:szCs w:val="28"/>
        </w:rPr>
        <w:t>)</w:t>
      </w:r>
    </w:p>
    <w:p w14:paraId="4B74BE87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Мелкие </w:t>
      </w:r>
      <w:r>
        <w:rPr>
          <w:rFonts w:ascii="Liberation Serif" w:hAnsi="Liberation Serif" w:cs="Liberation Serif"/>
          <w:sz w:val="28"/>
          <w:szCs w:val="28"/>
        </w:rPr>
        <w:t>бросовые материалы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cs="Liberation Serif"/>
          <w:sz w:val="28"/>
          <w:szCs w:val="28"/>
        </w:rPr>
        <w:t>стразы, ткань, нити</w:t>
      </w:r>
      <w:r>
        <w:rPr>
          <w:rFonts w:ascii="Liberation Serif" w:hAnsi="Liberation Serif" w:cs="Liberation Serif"/>
          <w:sz w:val="28"/>
          <w:szCs w:val="28"/>
        </w:rPr>
        <w:t>)</w:t>
      </w:r>
    </w:p>
    <w:p w14:paraId="58BE108A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Безопасные клеевые средства и ножницы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E8D73A0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Готовый макет</w:t>
      </w:r>
      <w:r>
        <w:rPr>
          <w:rFonts w:ascii="Liberation Serif" w:hAnsi="Liberation Serif" w:cs="Liberation Serif"/>
          <w:sz w:val="28"/>
          <w:szCs w:val="28"/>
        </w:rPr>
        <w:t xml:space="preserve"> для основы</w:t>
      </w:r>
      <w:r>
        <w:rPr>
          <w:rFonts w:ascii="Liberation Serif" w:hAnsi="Liberation Serif" w:cs="Liberation Serif"/>
          <w:sz w:val="28"/>
          <w:szCs w:val="28"/>
        </w:rPr>
        <w:t xml:space="preserve"> будущей застройки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63996D68" w14:textId="7CE81327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Музыкальное </w:t>
      </w:r>
      <w:r w:rsidR="00795E5E">
        <w:rPr>
          <w:rFonts w:ascii="Liberation Serif" w:hAnsi="Liberation Serif" w:cs="Liberation Serif"/>
          <w:sz w:val="28"/>
          <w:szCs w:val="28"/>
          <w:u w:val="single"/>
        </w:rPr>
        <w:t>сопровождение:</w:t>
      </w:r>
      <w:r>
        <w:rPr>
          <w:rFonts w:ascii="Liberation Serif" w:hAnsi="Liberation Serif" w:cs="Liberation Serif"/>
          <w:sz w:val="28"/>
          <w:szCs w:val="28"/>
          <w:u w:val="single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песня о Краснотурьинске.</w:t>
      </w:r>
    </w:p>
    <w:p w14:paraId="10071609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Литературные:</w:t>
      </w:r>
    </w:p>
    <w:p w14:paraId="7AE51648" w14:textId="7A4AEFA1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Рассказы и </w:t>
      </w:r>
      <w:r w:rsidR="00795E5E">
        <w:rPr>
          <w:rFonts w:ascii="Liberation Serif" w:hAnsi="Liberation Serif" w:cs="Liberation Serif"/>
          <w:sz w:val="28"/>
          <w:szCs w:val="28"/>
        </w:rPr>
        <w:t>обсуждения 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любимых местах родного города Краснотурьинска.</w:t>
      </w:r>
    </w:p>
    <w:p w14:paraId="4194BF25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Простые стишки и поговорки о красоте родного края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0275B301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Короткие рассказы о профессии </w:t>
      </w:r>
      <w:r>
        <w:rPr>
          <w:rFonts w:ascii="Liberation Serif" w:hAnsi="Liberation Serif" w:cs="Liberation Serif"/>
          <w:sz w:val="28"/>
          <w:szCs w:val="28"/>
        </w:rPr>
        <w:t>инженер.</w:t>
      </w:r>
    </w:p>
    <w:p w14:paraId="7860E88E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  <w:u w:val="single"/>
        </w:rPr>
        <w:t>Предварительная работа</w:t>
      </w:r>
      <w:r>
        <w:rPr>
          <w:rFonts w:ascii="Liberation Serif" w:hAnsi="Liberation Serif" w:cs="Liberation Serif"/>
          <w:sz w:val="28"/>
          <w:szCs w:val="28"/>
          <w:u w:val="single"/>
        </w:rPr>
        <w:t>.</w:t>
      </w:r>
    </w:p>
    <w:p w14:paraId="38C67C76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Рассматривание иллюстраций с изображением зданий и городских улиц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31A1826D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</w:t>
      </w:r>
      <w:r>
        <w:rPr>
          <w:rFonts w:ascii="Liberation Serif" w:hAnsi="Liberation Serif" w:cs="Liberation Serif"/>
          <w:sz w:val="28"/>
          <w:szCs w:val="28"/>
        </w:rPr>
        <w:t xml:space="preserve">еда о профессии </w:t>
      </w:r>
      <w:r>
        <w:rPr>
          <w:rFonts w:ascii="Liberation Serif" w:hAnsi="Liberation Serif" w:cs="Liberation Serif"/>
          <w:sz w:val="28"/>
          <w:szCs w:val="28"/>
        </w:rPr>
        <w:t>инженер</w:t>
      </w:r>
      <w:r>
        <w:rPr>
          <w:rFonts w:ascii="Liberation Serif" w:hAnsi="Liberation Serif" w:cs="Liberation Serif"/>
          <w:sz w:val="28"/>
          <w:szCs w:val="28"/>
        </w:rPr>
        <w:t xml:space="preserve"> и строител</w:t>
      </w:r>
      <w:r>
        <w:rPr>
          <w:rFonts w:ascii="Liberation Serif" w:hAnsi="Liberation Serif" w:cs="Liberation Serif"/>
          <w:sz w:val="28"/>
          <w:szCs w:val="28"/>
        </w:rPr>
        <w:t>ь.</w:t>
      </w:r>
    </w:p>
    <w:p w14:paraId="1C1554FC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Прогулка по территории детского сада с наблюдением за </w:t>
      </w:r>
      <w:r>
        <w:rPr>
          <w:rFonts w:ascii="Liberation Serif" w:hAnsi="Liberation Serif" w:cs="Liberation Serif"/>
          <w:sz w:val="28"/>
          <w:szCs w:val="28"/>
        </w:rPr>
        <w:t xml:space="preserve">строящимися </w:t>
      </w:r>
      <w:r>
        <w:rPr>
          <w:rFonts w:ascii="Liberation Serif" w:hAnsi="Liberation Serif" w:cs="Liberation Serif"/>
          <w:sz w:val="28"/>
          <w:szCs w:val="28"/>
        </w:rPr>
        <w:t>зданиями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96A02AA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Игры на развитие мелкой моторики (с прищепками, пуговицами)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72F519A8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Совместное чтение стихов о городе</w:t>
      </w:r>
      <w:r>
        <w:rPr>
          <w:rFonts w:ascii="Liberation Serif" w:hAnsi="Liberation Serif" w:cs="Liberation Serif"/>
          <w:sz w:val="28"/>
          <w:szCs w:val="28"/>
        </w:rPr>
        <w:t>, с</w:t>
      </w:r>
      <w:r>
        <w:rPr>
          <w:rFonts w:ascii="Liberation Serif" w:hAnsi="Liberation Serif" w:cs="Liberation Serif"/>
          <w:sz w:val="28"/>
          <w:szCs w:val="28"/>
        </w:rPr>
        <w:t>тихи о городе (например, Агния Барто «Наш горо</w:t>
      </w:r>
      <w:r>
        <w:rPr>
          <w:rFonts w:ascii="Liberation Serif" w:hAnsi="Liberation Serif" w:cs="Liberation Serif"/>
          <w:sz w:val="28"/>
          <w:szCs w:val="28"/>
        </w:rPr>
        <w:t>д»)</w:t>
      </w:r>
    </w:p>
    <w:p w14:paraId="3FE6436F" w14:textId="77777777" w:rsidR="004A3964" w:rsidRDefault="00AA37DD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Прослушивание звуков городской среды</w:t>
      </w:r>
      <w:r>
        <w:rPr>
          <w:rFonts w:ascii="Liberation Serif" w:hAnsi="Liberation Serif" w:cs="Liberation Serif"/>
          <w:sz w:val="28"/>
          <w:szCs w:val="28"/>
        </w:rPr>
        <w:t>.</w:t>
      </w:r>
    </w:p>
    <w:tbl>
      <w:tblPr>
        <w:tblpPr w:leftFromText="180" w:rightFromText="180" w:vertAnchor="text" w:horzAnchor="page" w:tblpX="1440" w:tblpY="330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1"/>
        <w:gridCol w:w="7557"/>
        <w:gridCol w:w="3920"/>
      </w:tblGrid>
      <w:tr w:rsidR="004A3964" w14:paraId="62D60B9A" w14:textId="77777777">
        <w:trPr>
          <w:tblCellSpacing w:w="15" w:type="dxa"/>
        </w:trPr>
        <w:tc>
          <w:tcPr>
            <w:tcW w:w="2936" w:type="dxa"/>
            <w:shd w:val="clear" w:color="auto" w:fill="auto"/>
            <w:tcMar>
              <w:left w:w="210" w:type="dxa"/>
              <w:right w:w="210" w:type="dxa"/>
            </w:tcMar>
          </w:tcPr>
          <w:p w14:paraId="7FB5C779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ЦЕЛЬ</w:t>
            </w:r>
          </w:p>
        </w:tc>
        <w:tc>
          <w:tcPr>
            <w:tcW w:w="7527" w:type="dxa"/>
            <w:shd w:val="clear" w:color="auto" w:fill="auto"/>
            <w:tcMar>
              <w:left w:w="210" w:type="dxa"/>
              <w:right w:w="210" w:type="dxa"/>
            </w:tcMar>
          </w:tcPr>
          <w:p w14:paraId="7BB2581A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Задачи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образовательной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программы</w:t>
            </w:r>
            <w:proofErr w:type="spellEnd"/>
          </w:p>
        </w:tc>
        <w:tc>
          <w:tcPr>
            <w:tcW w:w="3875" w:type="dxa"/>
            <w:shd w:val="clear" w:color="auto" w:fill="auto"/>
            <w:tcMar>
              <w:left w:w="210" w:type="dxa"/>
              <w:right w:w="210" w:type="dxa"/>
            </w:tcMar>
          </w:tcPr>
          <w:p w14:paraId="03EAD410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  <w:t>Задачи с учетом индивидуальных особенностей воспитанников группы</w:t>
            </w:r>
          </w:p>
        </w:tc>
      </w:tr>
      <w:tr w:rsidR="004A3964" w14:paraId="6CFAC6E2" w14:textId="77777777">
        <w:trPr>
          <w:tblCellSpacing w:w="15" w:type="dxa"/>
        </w:trPr>
        <w:tc>
          <w:tcPr>
            <w:tcW w:w="2936" w:type="dxa"/>
            <w:shd w:val="clear" w:color="auto" w:fill="auto"/>
            <w:tcMar>
              <w:left w:w="210" w:type="dxa"/>
              <w:right w:w="210" w:type="dxa"/>
            </w:tcMar>
          </w:tcPr>
          <w:p w14:paraId="48881013" w14:textId="32F2CEC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ans-serif" w:hAnsi="Liberation Serif" w:cs="Liberation Serif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Создание макета </w:t>
            </w:r>
            <w:r w:rsidR="00795E5E">
              <w:rPr>
                <w:rFonts w:ascii="Liberation Serif" w:eastAsia="sans-serif" w:hAnsi="Liberation Serif" w:cs="Liberation Serif"/>
                <w:b/>
                <w:bCs/>
                <w:color w:val="181818"/>
                <w:sz w:val="28"/>
                <w:szCs w:val="28"/>
                <w:shd w:val="clear" w:color="auto" w:fill="FFFFFF"/>
              </w:rPr>
              <w:t>района города из</w:t>
            </w:r>
            <w:r>
              <w:rPr>
                <w:rFonts w:ascii="Liberation Serif" w:eastAsia="sans-serif" w:hAnsi="Liberation Serif" w:cs="Liberation Serif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 различных </w:t>
            </w:r>
            <w:r>
              <w:rPr>
                <w:rFonts w:ascii="Liberation Serif" w:eastAsia="sans-serif" w:hAnsi="Liberation Serif" w:cs="Liberation Serif"/>
                <w:b/>
                <w:bCs/>
                <w:color w:val="181818"/>
                <w:sz w:val="28"/>
                <w:szCs w:val="28"/>
                <w:shd w:val="clear" w:color="auto" w:fill="FFFFFF"/>
              </w:rPr>
              <w:t>бросовых</w:t>
            </w:r>
            <w:r>
              <w:rPr>
                <w:rFonts w:ascii="Liberation Serif" w:eastAsia="sans-serif" w:hAnsi="Liberation Serif" w:cs="Liberation Serif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 материалов.</w:t>
            </w:r>
          </w:p>
        </w:tc>
        <w:tc>
          <w:tcPr>
            <w:tcW w:w="7527" w:type="dxa"/>
            <w:shd w:val="clear" w:color="auto" w:fill="auto"/>
            <w:tcMar>
              <w:left w:w="210" w:type="dxa"/>
              <w:right w:w="210" w:type="dxa"/>
            </w:tcMar>
          </w:tcPr>
          <w:p w14:paraId="26DD8FC8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Образовательные</w:t>
            </w: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:</w:t>
            </w:r>
          </w:p>
          <w:p w14:paraId="1CE1AE32" w14:textId="60A4AE6D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Познакомить детей с основными понятиями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строительной деятельности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показать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наглядно-</w:t>
            </w:r>
            <w:r w:rsidR="00795E5E">
              <w:rPr>
                <w:rFonts w:ascii="Liberation Serif" w:hAnsi="Liberation Serif" w:cs="Liberation Serif"/>
                <w:sz w:val="28"/>
                <w:szCs w:val="28"/>
              </w:rPr>
              <w:t>образно, как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рождаются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районы города. </w:t>
            </w:r>
          </w:p>
          <w:p w14:paraId="18E47308" w14:textId="749083E5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 xml:space="preserve">Начать знакомство с 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>основами STEM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 xml:space="preserve"> технологии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 xml:space="preserve"> через практическую деятельность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 xml:space="preserve">. </w:t>
            </w:r>
            <w:r w:rsidR="00795E5E">
              <w:rPr>
                <w:rFonts w:ascii="Liberation Serif" w:hAnsi="Liberation Serif" w:cs="Liberation Serif"/>
                <w:sz w:val="28"/>
                <w:szCs w:val="28"/>
              </w:rPr>
              <w:t>Учить конструировать из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необычны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материалами: короб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очек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ткан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подручными материалами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0F1DBC99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lastRenderedPageBreak/>
              <w:t>Развивающие</w:t>
            </w: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:</w:t>
            </w:r>
          </w:p>
          <w:p w14:paraId="02D8E006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Развивать воображение, фантазию и творческое мышление</w:t>
            </w:r>
          </w:p>
          <w:p w14:paraId="5517009F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Стимулировать мелкую моторику рук и зрительно-двигательную координацию через работу с разными материалами.</w:t>
            </w:r>
          </w:p>
          <w:p w14:paraId="6E7FC7AD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Способствовать развитию реч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и: обсуждать свои идеи, рассказывать о своих постройках, слушать товарищей.</w:t>
            </w:r>
          </w:p>
          <w:p w14:paraId="371C289E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Воспитательные</w:t>
            </w:r>
            <w:r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:</w:t>
            </w:r>
          </w:p>
          <w:p w14:paraId="4E4EF71C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Воспитывать уважение к труду строителей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инженеров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— людей, которые создают города для всех нас.</w:t>
            </w:r>
          </w:p>
          <w:p w14:paraId="466AD27A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Формировать осознанное отношение к внешнему виду родного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города: пусть дети почувствуют себя ответственными за красоту и порядок.</w:t>
            </w:r>
          </w:p>
          <w:p w14:paraId="0B195BFA" w14:textId="77777777" w:rsidR="004A3964" w:rsidRPr="00795E5E" w:rsidRDefault="00AA37DD">
            <w:pPr>
              <w:spacing w:line="240" w:lineRule="auto"/>
              <w:jc w:val="both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Поддерживать доброжелательность, взаимовыручку и умение работать в команде, ведь только вместе можно построить по-настоящему замечательный город!</w:t>
            </w:r>
          </w:p>
        </w:tc>
        <w:tc>
          <w:tcPr>
            <w:tcW w:w="3875" w:type="dxa"/>
            <w:shd w:val="clear" w:color="auto" w:fill="auto"/>
            <w:tcMar>
              <w:left w:w="210" w:type="dxa"/>
              <w:right w:w="210" w:type="dxa"/>
            </w:tcMar>
          </w:tcPr>
          <w:p w14:paraId="66EA4E80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lastRenderedPageBreak/>
              <w:t xml:space="preserve">-Поддерживать инициативу и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способность проявлять творческий подход;</w:t>
            </w:r>
          </w:p>
          <w:p w14:paraId="45D265AF" w14:textId="77777777" w:rsidR="004A3964" w:rsidRPr="00795E5E" w:rsidRDefault="004A3964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</w:p>
          <w:p w14:paraId="3393B49B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-Поощрять общение и взаимодействие в процессе работы;</w:t>
            </w:r>
          </w:p>
          <w:p w14:paraId="44846378" w14:textId="77777777" w:rsidR="004A3964" w:rsidRPr="00795E5E" w:rsidRDefault="004A3964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</w:p>
          <w:p w14:paraId="25E8BF2C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-Предоставлять дополнительные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lastRenderedPageBreak/>
              <w:t>инструкции и поддержку детям с ограниченными возможностями здоровья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(ТНР). </w:t>
            </w:r>
          </w:p>
        </w:tc>
      </w:tr>
    </w:tbl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358"/>
        <w:gridCol w:w="1200"/>
        <w:gridCol w:w="5343"/>
        <w:gridCol w:w="2215"/>
        <w:gridCol w:w="2613"/>
      </w:tblGrid>
      <w:tr w:rsidR="004A3964" w14:paraId="63F0D341" w14:textId="77777777">
        <w:trPr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6BACCC60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lastRenderedPageBreak/>
              <w:t>№</w:t>
            </w: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5F297DE0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Этапы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занятия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</w:tcPr>
          <w:p w14:paraId="55CEF615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Задачи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этапа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7FC35932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Деятельность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педагога</w:t>
            </w:r>
            <w:proofErr w:type="spellEnd"/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0441BDA4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Методы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формы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приёмы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6914F466" w14:textId="77777777" w:rsidR="004A3964" w:rsidRDefault="00AA37DD">
            <w:pPr>
              <w:spacing w:after="0" w:line="240" w:lineRule="auto"/>
              <w:jc w:val="center"/>
              <w:textAlignment w:val="baseline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Предполагаемая</w:t>
            </w:r>
            <w:proofErr w:type="spellEnd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 xml:space="preserve"> деятельность </w:t>
            </w:r>
            <w:proofErr w:type="spellStart"/>
            <w:r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val="en-US" w:eastAsia="zh-CN" w:bidi="ar"/>
              </w:rPr>
              <w:t>детей</w:t>
            </w:r>
            <w:proofErr w:type="spellEnd"/>
          </w:p>
        </w:tc>
      </w:tr>
      <w:tr w:rsidR="004A3964" w14:paraId="48E2D834" w14:textId="77777777">
        <w:trPr>
          <w:trHeight w:val="2359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28E55B87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lastRenderedPageBreak/>
              <w:t>1</w:t>
            </w: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01F507A3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Организационно-мотивационный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3032B788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Заинтересовать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детей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24B7A28B" w14:textId="77777777" w:rsidR="004A3964" w:rsidRPr="00795E5E" w:rsidRDefault="004A3964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b/>
                <w:bCs/>
                <w:sz w:val="16"/>
                <w:szCs w:val="16"/>
                <w:lang w:eastAsia="zh-CN" w:bidi="ar"/>
              </w:rPr>
            </w:pPr>
          </w:p>
          <w:p w14:paraId="33E37993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  <w:t>Начало встречи: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Воспитатель входит в группу, одетый в костюм строителя с инструментом и материалом.</w:t>
            </w:r>
          </w:p>
          <w:p w14:paraId="38BBD664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  <w:t>Диалог:</w:t>
            </w:r>
          </w:p>
          <w:p w14:paraId="191C99F0" w14:textId="46164698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– Ребята, скажите, кто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же 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это </w:t>
            </w:r>
            <w:r w:rsidR="00795E5E"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я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сегодня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?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Знаете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такую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профессию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?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794A5D55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Словесный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групповой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34EB7B38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Дети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отвечают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: "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Вы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строитель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!".</w:t>
            </w:r>
          </w:p>
        </w:tc>
      </w:tr>
      <w:tr w:rsidR="004A3964" w14:paraId="2E422792" w14:textId="77777777">
        <w:trPr>
          <w:trHeight w:val="851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418D19F5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5D29A864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Актуализация знаний</w:t>
            </w:r>
          </w:p>
          <w:p w14:paraId="222DDCBF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47A4BC0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Получение новых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знаний</w:t>
            </w:r>
          </w:p>
          <w:p w14:paraId="72B8DFB6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396B3697" w14:textId="77777777" w:rsidR="004A3964" w:rsidRDefault="00AA37DD">
            <w:pPr>
              <w:spacing w:after="0" w:line="240" w:lineRule="auto"/>
              <w:ind w:left="113" w:right="113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Знакомство с новой профессией</w:t>
            </w:r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611A00DE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– Верно! Именно благодаря таким людям, как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строители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, ваш родной город Краснотурьинск становится всё краше и уютней!</w:t>
            </w:r>
          </w:p>
          <w:p w14:paraId="3DA01F76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hAnsi="Liberation Serif" w:cs="Liberation Serif"/>
                <w:sz w:val="28"/>
                <w:szCs w:val="28"/>
                <w:lang w:eastAsia="zh-CN"/>
              </w:rPr>
              <w:t xml:space="preserve">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Дети, а вы знаете, кто такой инженер-строитель? Это очень важный человек! Инженер-строитель помогает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строителям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строить дома, школы, мосты, детские площадки и даже огромные башни.</w:t>
            </w:r>
          </w:p>
          <w:p w14:paraId="42E3D167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Когда мы видим красивый дом или высокий мост, это значит, что инженер-строит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ель хорошо поработал. </w:t>
            </w:r>
          </w:p>
          <w:p w14:paraId="38E52699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Он придумывает, как построить здание так, чтобы оно было крепким и не падало, чтобы в нём было тепло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уютно.</w:t>
            </w:r>
          </w:p>
          <w:p w14:paraId="4A068EAD" w14:textId="0685A13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95E5E">
              <w:rPr>
                <w:rFonts w:ascii="Liberation Serif" w:hAnsi="Liberation Serif" w:cs="Liberation Serif"/>
                <w:sz w:val="28"/>
                <w:szCs w:val="28"/>
              </w:rPr>
              <w:t>же занимается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инженер-строитель?</w:t>
            </w:r>
          </w:p>
          <w:p w14:paraId="789C6D8B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Придумывает, как будет выглядеть здание. Он рисует специальные чертежи — это такие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рточки-схемы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по которым строители знают, что и где строить.</w:t>
            </w:r>
          </w:p>
          <w:p w14:paraId="24236083" w14:textId="5BBB5CE9" w:rsidR="004A3964" w:rsidRDefault="00795E5E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Инженер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-строитель с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читает, сколько нужно кирпичей, досок и других материалов. Например, если нужно построить дом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он использует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в работе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математику, инженер посчитает, сколько потребуется кирпичей,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какой формы нужны кирпичи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чтобы стены были крепкими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и  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прочными.</w:t>
            </w:r>
          </w:p>
          <w:p w14:paraId="7C3A5488" w14:textId="1F1DFB76" w:rsidR="004A3964" w:rsidRDefault="00795E5E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Инженер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-строитель д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умает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над тем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, чтобы дом был безопасным.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З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нает, как сделать так, чтобы 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он 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не упал даже во время сильного ве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тра или дождя.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Так же он п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омогает строителям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рассказывает с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чего начинать работу, что делать дальше, и проверяет, всё ли правильно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они делают</w:t>
            </w:r>
            <w:r w:rsidR="00AA37DD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64C9E887" w14:textId="755FFAB6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Если бы не было инженеров-строителей, дома могли бы быть кривыми</w:t>
            </w:r>
            <w:r w:rsidR="00795E5E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Вот какая важная профессия </w:t>
            </w:r>
            <w:r w:rsidR="00795E5E">
              <w:rPr>
                <w:rFonts w:ascii="Liberation Serif" w:hAnsi="Liberation Serif" w:cs="Liberation Serif"/>
                <w:sz w:val="28"/>
                <w:szCs w:val="28"/>
              </w:rPr>
              <w:t>инженер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-ст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роитель.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Может быть, кто-то из вас, ребята, когда вырастет, тоже станет инженером-строителем и построит свой дом мечты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? </w:t>
            </w:r>
          </w:p>
          <w:p w14:paraId="30EA7E73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Что бы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стать инженером-строителем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ужно учиться, узнавать новое, любить строить, уметь считать 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конструировать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2F01E1D6" w14:textId="7B3F8C36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 хотели бы вы сейчас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попробовать себя в таком сложном деле, в профессии </w:t>
            </w:r>
            <w:r w:rsidR="00795E5E">
              <w:rPr>
                <w:rFonts w:ascii="Liberation Serif" w:hAnsi="Liberation Serif" w:cs="Liberation Serif"/>
                <w:sz w:val="28"/>
                <w:szCs w:val="28"/>
              </w:rPr>
              <w:t>инженера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-строителя? </w:t>
            </w:r>
          </w:p>
          <w:p w14:paraId="7641A355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Тогда начинаем наше путешествие на строительную площадку.</w:t>
            </w:r>
          </w:p>
          <w:p w14:paraId="4F23F6DA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31C1F684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lastRenderedPageBreak/>
              <w:t>Беседа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рассказы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791B0050" w14:textId="77777777" w:rsidR="004A3964" w:rsidRDefault="00AA37DD">
            <w:pPr>
              <w:spacing w:line="240" w:lineRule="auto"/>
              <w:jc w:val="center"/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Дети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размышляют</w:t>
            </w:r>
            <w:proofErr w:type="spellEnd"/>
          </w:p>
          <w:p w14:paraId="1BE7FF84" w14:textId="77777777" w:rsidR="004A3964" w:rsidRDefault="00AA37DD">
            <w:pPr>
              <w:spacing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и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высказываются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.</w:t>
            </w:r>
          </w:p>
        </w:tc>
      </w:tr>
      <w:tr w:rsidR="004A3964" w14:paraId="26D8AECD" w14:textId="77777777">
        <w:trPr>
          <w:trHeight w:val="2649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3AF4E3DB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lastRenderedPageBreak/>
              <w:t>2.</w:t>
            </w: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5FD61DE6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Основной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этап</w:t>
            </w:r>
            <w:proofErr w:type="spellEnd"/>
          </w:p>
          <w:p w14:paraId="3445FC7D" w14:textId="77777777" w:rsidR="004A3964" w:rsidRDefault="00AA37DD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Постановка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проблемы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7BF40B84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О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бъяснить значение професси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и</w:t>
            </w:r>
          </w:p>
          <w:p w14:paraId="5C6ACB6D" w14:textId="77777777" w:rsidR="004A3964" w:rsidRDefault="00AA37DD">
            <w:pPr>
              <w:spacing w:after="0" w:line="240" w:lineRule="auto"/>
              <w:ind w:left="113" w:right="113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Развивать речь</w:t>
            </w:r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080AF3D6" w14:textId="3840FCDD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А 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сейчас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я предлагаю перед такой ответственной работой немного взбодриться. </w:t>
            </w:r>
          </w:p>
          <w:p w14:paraId="2739070D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Выходите в центр группы- физкультминутка.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51D03AF0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Практический, </w:t>
            </w:r>
          </w:p>
          <w:p w14:paraId="3C71F263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игровая форма</w:t>
            </w:r>
          </w:p>
          <w:p w14:paraId="7A6C9AB3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Беседа, обучение речью</w:t>
            </w:r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3377C3F5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Дети внимательно слушают объяснения.</w:t>
            </w:r>
          </w:p>
          <w:p w14:paraId="14A55C75" w14:textId="73455839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Дети осознают роль 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инженера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.</w:t>
            </w:r>
          </w:p>
        </w:tc>
      </w:tr>
      <w:tr w:rsidR="004A3964" w14:paraId="1FD01180" w14:textId="77777777">
        <w:trPr>
          <w:trHeight w:val="1949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61B6AE16" w14:textId="77777777" w:rsidR="004A3964" w:rsidRPr="00795E5E" w:rsidRDefault="004A3964">
            <w:pPr>
              <w:spacing w:line="240" w:lineRule="auto"/>
              <w:jc w:val="both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38416400" w14:textId="77777777" w:rsidR="004A3964" w:rsidRDefault="00AA37DD">
            <w:pPr>
              <w:spacing w:line="240" w:lineRule="auto"/>
              <w:jc w:val="both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Динамическая пауза</w:t>
            </w:r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3FA61DF4" w14:textId="77777777" w:rsidR="004A3964" w:rsidRDefault="004A3964">
            <w:pPr>
              <w:spacing w:after="0" w:line="240" w:lineRule="auto"/>
              <w:ind w:left="113" w:right="113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62D7FE31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t xml:space="preserve">Строим город. </w:t>
            </w:r>
          </w:p>
          <w:p w14:paraId="133F94DD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t>Строить город мы решили,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Дом из кирпичей сложили.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Но один мы можем дом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Городом назвать с трудом.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Нужно десять или двадцать.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Что ж придется постараться.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Строим мы дома, и вот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br/>
              <w:t>Город на глазах растет.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14:paraId="093EADD1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t xml:space="preserve">(Олеся </w:t>
            </w:r>
            <w:r>
              <w:rPr>
                <w:rFonts w:ascii="Liberation Serif" w:eastAsia="Comic" w:hAnsi="Liberation Serif" w:cs="Liberation Serif"/>
                <w:color w:val="000000"/>
                <w:sz w:val="28"/>
                <w:szCs w:val="28"/>
              </w:rPr>
              <w:t>Емельянова)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449EE200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Физическая, речевая активность</w:t>
            </w:r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1E50E0E2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Дети повторяют движения и слова за педагогом</w:t>
            </w:r>
          </w:p>
        </w:tc>
      </w:tr>
      <w:tr w:rsidR="004A3964" w14:paraId="4F8A63B6" w14:textId="77777777">
        <w:trPr>
          <w:trHeight w:val="90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0C3C1559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780BB37F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>З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>наком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>ство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 xml:space="preserve"> с основами STEM </w:t>
            </w:r>
          </w:p>
          <w:p w14:paraId="73F209DE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>через практическую деятельность</w:t>
            </w:r>
            <w:r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  <w:p w14:paraId="277177DF" w14:textId="77777777" w:rsidR="004A3964" w:rsidRDefault="004A3964">
            <w:pPr>
              <w:spacing w:after="0" w:line="240" w:lineRule="auto"/>
              <w:jc w:val="both"/>
              <w:textAlignment w:val="baseline"/>
              <w:rPr>
                <w:rFonts w:ascii="Liberation Serif" w:eastAsia="sans-serif" w:hAnsi="Liberation Serif" w:cs="Liberation Serif"/>
                <w:color w:val="181818"/>
                <w:sz w:val="28"/>
                <w:szCs w:val="28"/>
                <w:shd w:val="clear" w:color="auto" w:fill="FFFFFF"/>
              </w:rPr>
            </w:pPr>
          </w:p>
          <w:p w14:paraId="471060FB" w14:textId="77777777" w:rsidR="004A3964" w:rsidRPr="00795E5E" w:rsidRDefault="004A3964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5A655526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lastRenderedPageBreak/>
              <w:t>Р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азвить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речь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навыки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творчества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7C807615" w14:textId="6DC9BAEC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Наш город станет ещё чудеснее, если мы поможем архитекторам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воплотить их замыслы. Будем строить красивый </w:t>
            </w:r>
            <w:r w:rsidR="00795E5E"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район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,</w:t>
            </w:r>
            <w:r w:rsidR="00795E5E"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для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наш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его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любимого </w:t>
            </w:r>
            <w:r w:rsidR="00795E5E"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города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Краснотурьинска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!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</w:p>
          <w:p w14:paraId="673EF751" w14:textId="59EF2C79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Воспитатель показывает 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основу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макет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а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для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будущего города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. </w:t>
            </w:r>
          </w:p>
          <w:p w14:paraId="75A2C9A5" w14:textId="77777777" w:rsidR="004A3964" w:rsidRDefault="004A3964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011EBC60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lastRenderedPageBreak/>
              <w:t>Групповая работа, совместная деятельность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по конструированию</w:t>
            </w:r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132D650D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Дети изучают макет,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планируют работу.</w:t>
            </w:r>
          </w:p>
        </w:tc>
      </w:tr>
      <w:tr w:rsidR="004A3964" w14:paraId="3E3F18EF" w14:textId="77777777">
        <w:trPr>
          <w:trHeight w:val="3384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0B20271B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3.</w:t>
            </w: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6B88FAD7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Основная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часть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010C079D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Практическая деятельность</w:t>
            </w:r>
          </w:p>
          <w:p w14:paraId="458CCF1A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Совершенствование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речи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45F1F3B6" w14:textId="1746CCFE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Инструкция по выполнению задания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по оформлению </w:t>
            </w:r>
            <w:r w:rsid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картонных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-коробок домиков. </w:t>
            </w:r>
          </w:p>
          <w:p w14:paraId="6E1F5532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  <w:t>Работа в группах:</w:t>
            </w:r>
          </w:p>
          <w:p w14:paraId="43145553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Дети распределены на команды, каждая команда создаёт свой участок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района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города. </w:t>
            </w:r>
          </w:p>
          <w:p w14:paraId="7E1A3C39" w14:textId="28D2F6A3" w:rsidR="004A3964" w:rsidRDefault="00795E5E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Оформляет основу</w:t>
            </w:r>
            <w:r w:rsidR="00AA37DD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домов, обклеивает ее. украшает. </w:t>
            </w:r>
          </w:p>
          <w:p w14:paraId="4F854633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Воспитатель ходит среди детей, контролирует ход работы, задаёт уточняющие вопросы, стимулирует детскую речь.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46E2F728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Игровой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метод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наблюдение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поддержка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0C309133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Дети озвучивают идеи, обсуждают способы реал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изации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поставленных задач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.</w:t>
            </w:r>
          </w:p>
        </w:tc>
      </w:tr>
      <w:tr w:rsidR="004A3964" w14:paraId="1A908DF7" w14:textId="77777777">
        <w:trPr>
          <w:trHeight w:val="865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15AC66A3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11EA3E94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Творческий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процесс</w:t>
            </w:r>
            <w:proofErr w:type="spellEnd"/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626F728E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Р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азвитие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детской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инициативы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688A93AA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Во время работы дети используют разнообразные материалы, создавая архитектурные шедевры. </w:t>
            </w:r>
          </w:p>
          <w:p w14:paraId="274FD80C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  <w:t>Пример диалога:</w:t>
            </w:r>
          </w:p>
          <w:p w14:paraId="3D1FFE6E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–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Вика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,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скажи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,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какой формы у тебя деталь для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крыш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и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дома?</w:t>
            </w:r>
          </w:p>
          <w:p w14:paraId="0F709309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–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Матвей, ты использовал в своей работе много треугольников? 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6CC58846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Эмоциональный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контакт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активизация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речи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7109D49F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Дети описывают свои задумки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,</w:t>
            </w:r>
          </w:p>
          <w:p w14:paraId="212EC6E2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Отвечают на вопросы.</w:t>
            </w:r>
          </w:p>
        </w:tc>
      </w:tr>
      <w:tr w:rsidR="004A3964" w14:paraId="5AF0FCBB" w14:textId="77777777">
        <w:trPr>
          <w:trHeight w:val="749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36A3099C" w14:textId="77777777" w:rsidR="004A3964" w:rsidRDefault="004A3964">
            <w:pPr>
              <w:spacing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27B46716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Финальный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этап</w:t>
            </w:r>
            <w:proofErr w:type="spellEnd"/>
          </w:p>
          <w:p w14:paraId="4EE3806C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Рефлексия</w:t>
            </w:r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08C28960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У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крепление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патриотических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чувств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2A1CEF0F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Когда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макеты оформлены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, начинается общая экскурсия по новому району.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  <w:r w:rsidRPr="00795E5E">
              <w:rPr>
                <w:rFonts w:ascii="Liberation Serif" w:eastAsia="SimSun" w:hAnsi="Liberation Serif" w:cs="Liberation Serif"/>
                <w:b/>
                <w:bCs/>
                <w:sz w:val="28"/>
                <w:szCs w:val="28"/>
                <w:lang w:eastAsia="zh-CN" w:bidi="ar"/>
              </w:rPr>
              <w:t>Примеры вопросов преподавателя:</w:t>
            </w:r>
          </w:p>
          <w:p w14:paraId="330BDB5B" w14:textId="77777777" w:rsidR="004A3964" w:rsidRPr="00795E5E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lastRenderedPageBreak/>
              <w:t xml:space="preserve">– 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Какой дом самый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красивое получил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ся на ваш взгляд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в вашем районе? </w:t>
            </w:r>
          </w:p>
          <w:p w14:paraId="68EB01C8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Почему эта конструкция стала любимой?</w:t>
            </w: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 </w:t>
            </w:r>
          </w:p>
          <w:p w14:paraId="1AB039B0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Почему так считаете? 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75A1DB38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lastRenderedPageBreak/>
              <w:t>Эмоциональная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поддержка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беседы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5D63DBB8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 xml:space="preserve">Дети выражают радость и гордость </w:t>
            </w: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lastRenderedPageBreak/>
              <w:t>результатами труда.</w:t>
            </w:r>
          </w:p>
        </w:tc>
      </w:tr>
      <w:tr w:rsidR="004A3964" w14:paraId="296AC465" w14:textId="77777777">
        <w:trPr>
          <w:trHeight w:val="893"/>
          <w:tblCellSpacing w:w="15" w:type="dxa"/>
        </w:trPr>
        <w:tc>
          <w:tcPr>
            <w:tcW w:w="548" w:type="dxa"/>
            <w:shd w:val="clear" w:color="auto" w:fill="auto"/>
            <w:tcMar>
              <w:left w:w="210" w:type="dxa"/>
              <w:right w:w="210" w:type="dxa"/>
            </w:tcMar>
          </w:tcPr>
          <w:p w14:paraId="6A1C786F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lastRenderedPageBreak/>
              <w:t>4.</w:t>
            </w:r>
          </w:p>
        </w:tc>
        <w:tc>
          <w:tcPr>
            <w:tcW w:w="2328" w:type="dxa"/>
            <w:shd w:val="clear" w:color="auto" w:fill="auto"/>
            <w:tcMar>
              <w:left w:w="210" w:type="dxa"/>
              <w:right w:w="210" w:type="dxa"/>
            </w:tcMar>
          </w:tcPr>
          <w:p w14:paraId="614526BE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Завершение</w:t>
            </w:r>
            <w:proofErr w:type="spellEnd"/>
          </w:p>
          <w:p w14:paraId="34EC40DC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</w:pPr>
            <w:r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Открытый конец</w:t>
            </w:r>
          </w:p>
        </w:tc>
        <w:tc>
          <w:tcPr>
            <w:tcW w:w="1170" w:type="dxa"/>
            <w:shd w:val="clear" w:color="auto" w:fill="auto"/>
            <w:tcMar>
              <w:left w:w="210" w:type="dxa"/>
              <w:right w:w="210" w:type="dxa"/>
            </w:tcMar>
            <w:textDirection w:val="btLr"/>
          </w:tcPr>
          <w:p w14:paraId="6680F8BC" w14:textId="77777777" w:rsidR="004A3964" w:rsidRDefault="00AA37DD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Формирование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позитивного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настроя</w:t>
            </w:r>
            <w:proofErr w:type="spellEnd"/>
          </w:p>
        </w:tc>
        <w:tc>
          <w:tcPr>
            <w:tcW w:w="5313" w:type="dxa"/>
            <w:shd w:val="clear" w:color="auto" w:fill="auto"/>
            <w:tcMar>
              <w:left w:w="210" w:type="dxa"/>
              <w:right w:w="210" w:type="dxa"/>
            </w:tcMar>
          </w:tcPr>
          <w:p w14:paraId="7CD322B4" w14:textId="77777777" w:rsidR="004A3964" w:rsidRPr="00795E5E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Воспитатель обращает внимание детей:</w:t>
            </w:r>
          </w:p>
          <w:p w14:paraId="4AE74E7F" w14:textId="77777777" w:rsidR="004A3964" w:rsidRPr="00795E5E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 xml:space="preserve">— Наш город получился очень </w:t>
            </w: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интересным! Но ведь любой город может меняться. Завтра мы можем продолжить его строить, добавить новые здания или даже придумать новые улицы.</w:t>
            </w:r>
          </w:p>
          <w:p w14:paraId="26BB48C3" w14:textId="77777777" w:rsidR="004A3964" w:rsidRPr="00795E5E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> </w:t>
            </w: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— А может быть, кто-то захочет построить парк, мост или необычную башню?</w:t>
            </w:r>
          </w:p>
          <w:p w14:paraId="79E32685" w14:textId="77777777" w:rsidR="004A3964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Детям предлагается подумать дома или вме</w:t>
            </w: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сте с родителями, что ещё можно построить для города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 xml:space="preserve">, разместить на макете. </w:t>
            </w: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Можно принести интересные материалы или придумать, как использовать то, что есть в группе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14:paraId="1A49B9AD" w14:textId="55F77035" w:rsidR="004A3964" w:rsidRPr="00795E5E" w:rsidRDefault="00AA37DD">
            <w:pPr>
              <w:pStyle w:val="2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 xml:space="preserve">— Сегодня вы были настоящими </w:t>
            </w:r>
            <w:r w:rsidR="00795E5E"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>инженерами</w:t>
            </w:r>
            <w:r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>-строителями</w:t>
            </w:r>
            <w:r w:rsidRPr="00795E5E"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>! А завтра у нас будет возможность сде</w:t>
            </w:r>
            <w:r w:rsidRPr="00795E5E"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 xml:space="preserve">лать наш </w:t>
            </w:r>
            <w:r w:rsidRPr="00795E5E"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lastRenderedPageBreak/>
              <w:t>город</w:t>
            </w:r>
            <w:r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 xml:space="preserve"> Краснотурьинск</w:t>
            </w:r>
            <w:r w:rsidRPr="00795E5E"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  <w:lang w:val="ru-RU"/>
              </w:rPr>
              <w:t xml:space="preserve"> ещё красивее и интереснее.</w:t>
            </w:r>
            <w:r>
              <w:rPr>
                <w:rFonts w:ascii="Liberation Serif" w:eastAsia="sans-serif" w:hAnsi="Liberation Serif" w:cs="Liberation Serif" w:hint="default"/>
                <w:i w:val="0"/>
                <w:iCs w:val="0"/>
                <w:color w:val="000000" w:themeColor="text1"/>
                <w:sz w:val="28"/>
                <w:szCs w:val="28"/>
              </w:rPr>
              <w:t> </w:t>
            </w:r>
          </w:p>
          <w:p w14:paraId="1964D0FB" w14:textId="77777777" w:rsidR="004A3964" w:rsidRPr="00795E5E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Воспитатель благодарит детей за старание и творчество, отмечает, что каждый внёс свой вклад в создание города.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> </w:t>
            </w:r>
          </w:p>
          <w:p w14:paraId="4BB1EA53" w14:textId="77777777" w:rsidR="004A3964" w:rsidRPr="00795E5E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 xml:space="preserve">Детям предлагается придумать название 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району</w:t>
            </w: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 xml:space="preserve"> и рассказать о нём другим ребятам или род</w:t>
            </w:r>
            <w:r w:rsidRP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ителям.</w:t>
            </w:r>
          </w:p>
          <w:p w14:paraId="03775463" w14:textId="77777777" w:rsidR="004A3964" w:rsidRPr="00795E5E" w:rsidRDefault="00AA37DD">
            <w:pPr>
              <w:pStyle w:val="a6"/>
              <w:shd w:val="clear" w:color="auto" w:fill="FFFFFF"/>
              <w:spacing w:before="80" w:beforeAutospacing="0" w:after="80" w:afterAutospacing="0"/>
              <w:jc w:val="both"/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</w:pPr>
            <w:r w:rsidRPr="00795E5E">
              <w:rPr>
                <w:rStyle w:val="a3"/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  <w:lang w:val="ru-RU"/>
              </w:rPr>
              <w:t>Воспитатель завершает занятие словами:</w:t>
            </w:r>
          </w:p>
          <w:p w14:paraId="13ED1277" w14:textId="3CC3240B" w:rsidR="004A3964" w:rsidRDefault="00AA37DD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>— Наш город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 xml:space="preserve"> Краснотурьинск </w:t>
            </w:r>
            <w:r w:rsid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>всегда открыт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 xml:space="preserve"> для новых идей и построек. Всё, что вы придумаете, обязательно найдёт в нём своё место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 xml:space="preserve"> в </w:t>
            </w:r>
            <w:r w:rsidR="00795E5E"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>будущем</w:t>
            </w:r>
            <w:r>
              <w:rPr>
                <w:rFonts w:ascii="Liberation Serif" w:eastAsia="sans-serif" w:hAnsi="Liberation Serif" w:cs="Liberation Serif"/>
                <w:color w:val="000000" w:themeColor="text1"/>
                <w:sz w:val="28"/>
                <w:szCs w:val="28"/>
              </w:rPr>
              <w:t>!</w:t>
            </w:r>
          </w:p>
        </w:tc>
        <w:tc>
          <w:tcPr>
            <w:tcW w:w="2185" w:type="dxa"/>
            <w:shd w:val="clear" w:color="auto" w:fill="auto"/>
            <w:tcMar>
              <w:left w:w="210" w:type="dxa"/>
              <w:right w:w="210" w:type="dxa"/>
            </w:tcMar>
          </w:tcPr>
          <w:p w14:paraId="08EA1110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lastRenderedPageBreak/>
              <w:t>Похвала</w:t>
            </w:r>
            <w:proofErr w:type="spellEnd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Liberation Serif" w:eastAsia="SimSun" w:hAnsi="Liberation Serif" w:cs="Liberation Serif"/>
                <w:sz w:val="28"/>
                <w:szCs w:val="28"/>
                <w:lang w:val="en-US" w:eastAsia="zh-CN" w:bidi="ar"/>
              </w:rPr>
              <w:t>мотивация</w:t>
            </w:r>
            <w:proofErr w:type="spellEnd"/>
          </w:p>
        </w:tc>
        <w:tc>
          <w:tcPr>
            <w:tcW w:w="2568" w:type="dxa"/>
            <w:shd w:val="clear" w:color="auto" w:fill="auto"/>
            <w:tcMar>
              <w:left w:w="210" w:type="dxa"/>
              <w:right w:w="210" w:type="dxa"/>
            </w:tcMar>
          </w:tcPr>
          <w:p w14:paraId="169D3E46" w14:textId="77777777" w:rsidR="004A3964" w:rsidRDefault="00AA37DD">
            <w:pPr>
              <w:spacing w:after="0" w:line="240" w:lineRule="auto"/>
              <w:jc w:val="both"/>
              <w:textAlignment w:val="baseline"/>
              <w:rPr>
                <w:rFonts w:ascii="Liberation Serif" w:hAnsi="Liberation Serif" w:cs="Liberation Serif"/>
                <w:sz w:val="28"/>
                <w:szCs w:val="28"/>
              </w:rPr>
            </w:pPr>
            <w:r w:rsidRPr="00795E5E">
              <w:rPr>
                <w:rFonts w:ascii="Liberation Serif" w:eastAsia="SimSun" w:hAnsi="Liberation Serif" w:cs="Liberation Serif"/>
                <w:sz w:val="28"/>
                <w:szCs w:val="28"/>
                <w:lang w:eastAsia="zh-CN" w:bidi="ar"/>
              </w:rPr>
              <w:t>Дети чувствуют удовлетворение и радость от проделанной работы.</w:t>
            </w:r>
          </w:p>
        </w:tc>
      </w:tr>
    </w:tbl>
    <w:p w14:paraId="7FFD1CAC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C41E55A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70872B4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A254866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3571ED7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046D0E8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7C933F8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CDB62D9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76BE9B0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1F0CA05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D830DCA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7B4CE7B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E622532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3639A0D8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BDC425A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BEA6644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A6203F0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D3DE1BB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A09B114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0DB26B4" w14:textId="20AAA574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268AA73" w14:textId="0C1510BE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45FB65A" w14:textId="7C2A1858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6E3537F" w14:textId="12D792B5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Приложение 1.</w:t>
      </w:r>
    </w:p>
    <w:p w14:paraId="5A06D679" w14:textId="5C3BDD6E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9E810" wp14:editId="6A18A5B2">
                <wp:simplePos x="0" y="0"/>
                <wp:positionH relativeFrom="column">
                  <wp:posOffset>3965575</wp:posOffset>
                </wp:positionH>
                <wp:positionV relativeFrom="paragraph">
                  <wp:posOffset>-1120775</wp:posOffset>
                </wp:positionV>
                <wp:extent cx="2212975" cy="1861185"/>
                <wp:effectExtent l="0" t="0" r="0" b="444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4865" y="423545"/>
                          <a:ext cx="2212975" cy="1861185"/>
                        </a:xfrm>
                        <a:prstGeom prst="rect">
                          <a:avLst/>
                        </a:prstGeom>
                        <a:blipFill rotWithShape="1">
                          <a:blip r:embed="rId1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21552" id="Прямоугольник 22" o:spid="_x0000_s1026" style="position:absolute;margin-left:312.25pt;margin-top:-88.25pt;width:174.25pt;height:146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" stroked="f" strokeweight="1pt">
                <v:fill r:id="rId15" o:title="" recolor="t" rotate="t" type="fram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998F7B" wp14:editId="74223826">
                <wp:simplePos x="0" y="0"/>
                <wp:positionH relativeFrom="column">
                  <wp:posOffset>1188085</wp:posOffset>
                </wp:positionH>
                <wp:positionV relativeFrom="paragraph">
                  <wp:posOffset>159385</wp:posOffset>
                </wp:positionV>
                <wp:extent cx="2585085" cy="1850390"/>
                <wp:effectExtent l="0" t="0" r="5080" b="381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5085" cy="1850390"/>
                        </a:xfrm>
                        <a:prstGeom prst="rect">
                          <a:avLst/>
                        </a:prstGeom>
                        <a:blipFill rotWithShape="1">
                          <a:blip r:embed="rId1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CBB84" id="Прямоугольник 19" o:spid="_x0000_s1026" style="position:absolute;margin-left:93.55pt;margin-top:12.55pt;width:203.55pt;height:14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" stroked="f" strokeweight="1pt">
                <v:fill r:id="rId17" o:title="" recolor="t" rotate="t" type="fram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0FB2B" wp14:editId="6F409A14">
                <wp:simplePos x="0" y="0"/>
                <wp:positionH relativeFrom="column">
                  <wp:posOffset>4589145</wp:posOffset>
                </wp:positionH>
                <wp:positionV relativeFrom="paragraph">
                  <wp:posOffset>-107950</wp:posOffset>
                </wp:positionV>
                <wp:extent cx="2757805" cy="2303145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805" cy="2303145"/>
                        </a:xfrm>
                        <a:prstGeom prst="rect">
                          <a:avLst/>
                        </a:prstGeom>
                        <a:blipFill rotWithShape="1">
                          <a:blip r:embed="rId1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1173F" id="Прямоугольник 17" o:spid="_x0000_s1026" style="position:absolute;margin-left:361.35pt;margin-top:-8.5pt;width:217.15pt;height:18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" stroked="f" strokeweight="1pt">
                <v:fill r:id="rId19" o:title="" recolor="t" rotate="t" type="frame"/>
              </v:rect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>Проект  оформленного  макета.</w:t>
      </w:r>
    </w:p>
    <w:p w14:paraId="535EC7A8" w14:textId="5157E323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63DBF7" wp14:editId="2DBDDB67">
                <wp:simplePos x="0" y="0"/>
                <wp:positionH relativeFrom="column">
                  <wp:posOffset>4418965</wp:posOffset>
                </wp:positionH>
                <wp:positionV relativeFrom="paragraph">
                  <wp:posOffset>702945</wp:posOffset>
                </wp:positionV>
                <wp:extent cx="607060" cy="825500"/>
                <wp:effectExtent l="6350" t="6350" r="8890" b="63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23560" y="2214880"/>
                          <a:ext cx="607060" cy="825500"/>
                        </a:xfrm>
                        <a:prstGeom prst="rect">
                          <a:avLst/>
                        </a:prstGeom>
                        <a:blipFill rotWithShape="1">
                          <a:blip r:embed="rId20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FE781" id="Прямоугольник 24" o:spid="_x0000_s1026" style="position:absolute;margin-left:347.95pt;margin-top:55.35pt;width:47.8pt;height: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" strokecolor="#2e74b5 [2404]" strokeweight="1pt">
                <v:fill r:id="rId21" o:title="" recolor="t" rotate="t" type="fram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2A0579" wp14:editId="3DF40B39">
                <wp:simplePos x="0" y="0"/>
                <wp:positionH relativeFrom="column">
                  <wp:posOffset>4399915</wp:posOffset>
                </wp:positionH>
                <wp:positionV relativeFrom="paragraph">
                  <wp:posOffset>174625</wp:posOffset>
                </wp:positionV>
                <wp:extent cx="3502660" cy="2686050"/>
                <wp:effectExtent l="6350" t="12700" r="21590" b="6350"/>
                <wp:wrapNone/>
                <wp:docPr id="8" name="Прямоугольный тре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2660" cy="2686050"/>
                        </a:xfrm>
                        <a:prstGeom prst="rtTriangle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7D31F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8" o:spid="_x0000_s1026" type="#_x0000_t6" style="position:absolute;margin-left:346.45pt;margin-top:13.75pt;width:275.8pt;height:21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" strokecolor="#2e74b5 [2404]" strokeweight="1pt">
                <v:fill r:id="rId22" o:title="" recolor="t" rotate="t" type="fram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246C4" wp14:editId="78219EF2">
                <wp:simplePos x="0" y="0"/>
                <wp:positionH relativeFrom="column">
                  <wp:posOffset>625475</wp:posOffset>
                </wp:positionH>
                <wp:positionV relativeFrom="paragraph">
                  <wp:posOffset>92075</wp:posOffset>
                </wp:positionV>
                <wp:extent cx="3745230" cy="2858135"/>
                <wp:effectExtent l="19050" t="12700" r="7620" b="12065"/>
                <wp:wrapNone/>
                <wp:docPr id="12" name="Прямоугольный тре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45230" cy="2858135"/>
                        </a:xfrm>
                        <a:prstGeom prst="rtTriangle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B356B" id="Прямоугольный треугольник 12" o:spid="_x0000_s1026" type="#_x0000_t6" style="position:absolute;margin-left:49.25pt;margin-top:7.25pt;width:294.9pt;height:225.0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" strokecolor="#2e74b5 [2404]" strokeweight="1pt">
                <v:fill r:id="rId22" o:title="" recolor="t" rotate="t" type="fram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DBB0A3" wp14:editId="53142778">
                <wp:simplePos x="0" y="0"/>
                <wp:positionH relativeFrom="column">
                  <wp:posOffset>2311400</wp:posOffset>
                </wp:positionH>
                <wp:positionV relativeFrom="paragraph">
                  <wp:posOffset>147955</wp:posOffset>
                </wp:positionV>
                <wp:extent cx="2032000" cy="4759325"/>
                <wp:effectExtent l="9525" t="31115" r="15875" b="10160"/>
                <wp:wrapNone/>
                <wp:docPr id="10" name="Прямоуголь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32000" cy="4759325"/>
                        </a:xfrm>
                        <a:prstGeom prst="rtTriangle">
                          <a:avLst/>
                        </a:prstGeom>
                        <a:blipFill rotWithShape="1">
                          <a:blip r:embed="rId9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D2795" id="Прямоугольный треугольник 10" o:spid="_x0000_s1026" type="#_x0000_t6" style="position:absolute;margin-left:182pt;margin-top:11.65pt;width:160pt;height:374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" strokecolor="#2e74b5 [2404]" strokeweight="1pt">
                <v:fill r:id="rId22" o:title="" recolor="t" rotate="t" type="fram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B00A8" wp14:editId="3D95139C">
                <wp:simplePos x="0" y="0"/>
                <wp:positionH relativeFrom="column">
                  <wp:posOffset>4410075</wp:posOffset>
                </wp:positionH>
                <wp:positionV relativeFrom="paragraph">
                  <wp:posOffset>3306445</wp:posOffset>
                </wp:positionV>
                <wp:extent cx="3053715" cy="1567815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14365" y="5288280"/>
                          <a:ext cx="3053715" cy="1567815"/>
                        </a:xfrm>
                        <a:prstGeom prst="rect">
                          <a:avLst/>
                        </a:prstGeom>
                        <a:blipFill rotWithShape="1">
                          <a:blip r:embed="rId23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59A40" id="Прямоугольник 21" o:spid="_x0000_s1026" style="position:absolute;margin-left:347.25pt;margin-top:260.35pt;width:240.45pt;height:123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" stroked="f" strokeweight="1pt">
                <v:fill r:id="rId24" o:title="" recolor="t" rotate="t" type="fram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1E14B3" wp14:editId="6C0CE660">
                <wp:simplePos x="0" y="0"/>
                <wp:positionH relativeFrom="column">
                  <wp:posOffset>4300855</wp:posOffset>
                </wp:positionH>
                <wp:positionV relativeFrom="paragraph">
                  <wp:posOffset>2079625</wp:posOffset>
                </wp:positionV>
                <wp:extent cx="2639695" cy="1596390"/>
                <wp:effectExtent l="0" t="0" r="1905" b="381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695950" y="3809365"/>
                          <a:ext cx="2639695" cy="1596390"/>
                        </a:xfrm>
                        <a:prstGeom prst="rect">
                          <a:avLst/>
                        </a:prstGeom>
                        <a:blipFill rotWithShape="1">
                          <a:blip r:embed="rId1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9A446" id="Прямоугольник 18" o:spid="_x0000_s1026" style="position:absolute;margin-left:338.65pt;margin-top:163.75pt;width:207.85pt;height:125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" stroked="f" strokeweight="1pt">
                <v:fill r:id="rId17" o:title="" recolor="t" rotate="t" type="frame"/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EED86D" wp14:editId="76F1A8A2">
                <wp:simplePos x="0" y="0"/>
                <wp:positionH relativeFrom="column">
                  <wp:posOffset>619760</wp:posOffset>
                </wp:positionH>
                <wp:positionV relativeFrom="paragraph">
                  <wp:posOffset>21590</wp:posOffset>
                </wp:positionV>
                <wp:extent cx="7300595" cy="5151120"/>
                <wp:effectExtent l="6350" t="6350" r="8255" b="11430"/>
                <wp:wrapNone/>
                <wp:docPr id="7" name="Блок-схема: узе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56560" y="3429000"/>
                          <a:ext cx="7300595" cy="5151120"/>
                        </a:xfrm>
                        <a:prstGeom prst="flowChart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3BBFA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7" o:spid="_x0000_s1026" type="#_x0000_t120" style="position:absolute;margin-left:48.8pt;margin-top:1.7pt;width:574.85pt;height:40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" fillcolor="#538135 [2409]" strokecolor="#2e74b5 [2404]" strokeweight="1pt">
                <v:stroke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DF434B" wp14:editId="23255237">
                <wp:simplePos x="0" y="0"/>
                <wp:positionH relativeFrom="column">
                  <wp:posOffset>898525</wp:posOffset>
                </wp:positionH>
                <wp:positionV relativeFrom="paragraph">
                  <wp:posOffset>2122170</wp:posOffset>
                </wp:positionV>
                <wp:extent cx="2331720" cy="1939290"/>
                <wp:effectExtent l="0" t="0" r="0" b="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48840" y="4086225"/>
                          <a:ext cx="2331720" cy="1939290"/>
                        </a:xfrm>
                        <a:prstGeom prst="rect">
                          <a:avLst/>
                        </a:prstGeom>
                        <a:blipFill rotWithShape="1">
                          <a:blip r:embed="rId1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F8289E" id="Прямоугольник 16" o:spid="_x0000_s1026" style="position:absolute;margin-left:70.75pt;margin-top:167.1pt;width:183.6pt;height:15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" stroked="f" strokeweight="1pt">
                <v:fill r:id="rId19" o:title="" recolor="t" rotate="t" type="frame"/>
              </v:rect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                          </w:t>
      </w:r>
    </w:p>
    <w:p w14:paraId="761E60DA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6768FD2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D783240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72C7540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F9AF456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69C6A25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9A104A7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13C5422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274718C" w14:textId="3F373AB9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834CF7F" w14:textId="48A84E4E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D08E11F" w14:textId="6FCA9C6B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8B165FD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8A25AFA" w14:textId="1D0F8476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788E7E9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A35AD3C" w14:textId="6FD0C001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843BD9A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9CD7884" w14:textId="1433A30E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A9522F0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566A39DC" w14:textId="26D8D604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43AA39C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8A366B9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FA892E2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117D37A" w14:textId="2312E49B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FC3C5" wp14:editId="2D50C72C">
                <wp:simplePos x="0" y="0"/>
                <wp:positionH relativeFrom="column">
                  <wp:posOffset>1586865</wp:posOffset>
                </wp:positionH>
                <wp:positionV relativeFrom="paragraph">
                  <wp:posOffset>-650875</wp:posOffset>
                </wp:positionV>
                <wp:extent cx="6641465" cy="6503035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6503035"/>
                        </a:xfrm>
                        <a:prstGeom prst="rect">
                          <a:avLst/>
                        </a:prstGeom>
                        <a:blipFill rotWithShape="1">
                          <a:blip r:embed="rId12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30B8E1" id="Прямоугольник 11" o:spid="_x0000_s1026" style="position:absolute;margin-left:124.95pt;margin-top:-51.25pt;width:522.95pt;height:51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" stroked="f" strokeweight="1pt">
                <v:fill r:id="rId13" o:title="" recolor="t" rotate="t" type="frame"/>
              </v:rect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>Приложение 2.</w:t>
      </w:r>
    </w:p>
    <w:p w14:paraId="5A18ADF6" w14:textId="77777777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Проект рефлексии</w:t>
      </w:r>
    </w:p>
    <w:p w14:paraId="7FD68A82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48C9CC1" w14:textId="77777777" w:rsidR="004A3964" w:rsidRDefault="004A396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16677F3" w14:textId="77777777" w:rsidR="004A3964" w:rsidRDefault="00AA37D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27069A" wp14:editId="1D351365">
                <wp:simplePos x="0" y="0"/>
                <wp:positionH relativeFrom="column">
                  <wp:posOffset>3355340</wp:posOffset>
                </wp:positionH>
                <wp:positionV relativeFrom="paragraph">
                  <wp:posOffset>278765</wp:posOffset>
                </wp:positionV>
                <wp:extent cx="4153535" cy="3216910"/>
                <wp:effectExtent l="0" t="0" r="0" b="15113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60000">
                          <a:off x="0" y="0"/>
                          <a:ext cx="4153535" cy="3216910"/>
                        </a:xfrm>
                        <a:prstGeom prst="rect">
                          <a:avLst/>
                        </a:prstGeom>
                        <a:blipFill rotWithShape="1"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B1BD96" id="Прямоугольник 9" o:spid="_x0000_s1026" style="position:absolute;margin-left:264.2pt;margin-top:21.95pt;width:327.05pt;height:253.3pt;rotation:-4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" stroked="f" strokeweight="1pt">
                <v:fill r:id="rId11" o:title="" recolor="t" rotate="t" type="frame"/>
              </v:rect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</w:t>
      </w:r>
    </w:p>
    <w:sectPr w:rsidR="004A3964">
      <w:pgSz w:w="16838" w:h="11906" w:orient="landscape"/>
      <w:pgMar w:top="1803" w:right="1440" w:bottom="1803" w:left="1440" w:header="720" w:footer="720" w:gutter="0"/>
      <w:pgBorders>
        <w:top w:val="pushPinNote1" w:sz="31" w:space="1" w:color="auto"/>
        <w:left w:val="pushPinNote1" w:sz="31" w:space="4" w:color="auto"/>
        <w:bottom w:val="pushPinNote1" w:sz="31" w:space="1" w:color="auto"/>
        <w:right w:val="pushPinNote1" w:sz="31" w:space="4" w:color="auto"/>
      </w:pgBorders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7BAF7" w14:textId="77777777" w:rsidR="00AA37DD" w:rsidRDefault="00AA37DD">
      <w:pPr>
        <w:spacing w:line="240" w:lineRule="auto"/>
      </w:pPr>
      <w:r>
        <w:separator/>
      </w:r>
    </w:p>
  </w:endnote>
  <w:endnote w:type="continuationSeparator" w:id="0">
    <w:p w14:paraId="4008C786" w14:textId="77777777" w:rsidR="00AA37DD" w:rsidRDefault="00AA3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ans-serif">
    <w:altName w:val="Segoe Print"/>
    <w:charset w:val="00"/>
    <w:family w:val="auto"/>
    <w:pitch w:val="default"/>
  </w:font>
  <w:font w:name="Comic">
    <w:altName w:val="Comic Sans MS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84B2B" w14:textId="77777777" w:rsidR="00AA37DD" w:rsidRDefault="00AA37DD">
      <w:pPr>
        <w:spacing w:after="0"/>
      </w:pPr>
      <w:r>
        <w:separator/>
      </w:r>
    </w:p>
  </w:footnote>
  <w:footnote w:type="continuationSeparator" w:id="0">
    <w:p w14:paraId="1F98E6FF" w14:textId="77777777" w:rsidR="00AA37DD" w:rsidRDefault="00AA37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D3F287E"/>
    <w:multiLevelType w:val="multilevel"/>
    <w:tmpl w:val="DD3F287E"/>
    <w:lvl w:ilvl="0">
      <w:start w:val="1"/>
      <w:numFmt w:val="decimal"/>
      <w:suff w:val="space"/>
      <w:lvlText w:val="%1."/>
      <w:lvlJc w:val="left"/>
      <w:pPr>
        <w:ind w:left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420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embedSystemFonts/>
  <w:proofState w:spelling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964"/>
    <w:rsid w:val="004A3964"/>
    <w:rsid w:val="00795E5E"/>
    <w:rsid w:val="00AA37DD"/>
    <w:rsid w:val="057817B9"/>
    <w:rsid w:val="19CF362C"/>
    <w:rsid w:val="37B17C8B"/>
    <w:rsid w:val="69527124"/>
    <w:rsid w:val="7766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E535E9C"/>
  <w15:docId w15:val="{32BBF46F-CE93-4FB8-8BAB-98731AAB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1504</Words>
  <Characters>8576</Characters>
  <Application>Microsoft Office Word</Application>
  <DocSecurity>0</DocSecurity>
  <Lines>71</Lines>
  <Paragraphs>20</Paragraphs>
  <ScaleCrop>false</ScaleCrop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2025-09-15T05:31:00Z</dcterms:created>
  <dcterms:modified xsi:type="dcterms:W3CDTF">2025-09-16T03:33:00Z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39AC85FE98CB4320A08889F64E77B53A_12</vt:lpwstr>
  </property>
</Properties>
</file>