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95E10" w14:textId="77777777" w:rsidR="003B6CB8" w:rsidRPr="00621654" w:rsidRDefault="003B6CB8" w:rsidP="003B6CB8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BC5C7B">
          <w:rPr>
            <w:rStyle w:val="a7"/>
            <w:rFonts w:ascii="Times New Roman" w:hAnsi="Times New Roman" w:cs="Times New Roman"/>
            <w:sz w:val="32"/>
            <w:szCs w:val="32"/>
          </w:rPr>
          <w:t>https://</w:t>
        </w:r>
        <w:r w:rsidRPr="00BC5C7B">
          <w:rPr>
            <w:rStyle w:val="a7"/>
            <w:rFonts w:ascii="Times New Roman" w:hAnsi="Times New Roman" w:cs="Times New Roman"/>
            <w:sz w:val="32"/>
            <w:szCs w:val="32"/>
          </w:rPr>
          <w:t>o</w:t>
        </w:r>
        <w:r w:rsidRPr="00BC5C7B">
          <w:rPr>
            <w:rStyle w:val="a7"/>
            <w:rFonts w:ascii="Times New Roman" w:hAnsi="Times New Roman" w:cs="Times New Roman"/>
            <w:sz w:val="32"/>
            <w:szCs w:val="32"/>
          </w:rPr>
          <w:t>asis-talantov.ru/results/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123EC19" w14:textId="7F2A48AB" w:rsidR="00A53B3A" w:rsidRPr="003B6CB8" w:rsidRDefault="00A53B3A" w:rsidP="003B6CB8"/>
    <w:sectPr w:rsidR="00A53B3A" w:rsidRPr="003B6CB8" w:rsidSect="00B5464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267F2"/>
    <w:multiLevelType w:val="hybridMultilevel"/>
    <w:tmpl w:val="B0D44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44D31"/>
    <w:multiLevelType w:val="hybridMultilevel"/>
    <w:tmpl w:val="D3A4C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A77FD"/>
    <w:multiLevelType w:val="hybridMultilevel"/>
    <w:tmpl w:val="D3A4C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47E24"/>
    <w:multiLevelType w:val="hybridMultilevel"/>
    <w:tmpl w:val="AF0029BE"/>
    <w:lvl w:ilvl="0" w:tplc="DCBA80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D3D"/>
    <w:rsid w:val="000A4858"/>
    <w:rsid w:val="0016414B"/>
    <w:rsid w:val="001A57DF"/>
    <w:rsid w:val="001E1D85"/>
    <w:rsid w:val="0021639B"/>
    <w:rsid w:val="00261C3C"/>
    <w:rsid w:val="00350415"/>
    <w:rsid w:val="00370BA9"/>
    <w:rsid w:val="00375C27"/>
    <w:rsid w:val="003B6CB8"/>
    <w:rsid w:val="003E1D3D"/>
    <w:rsid w:val="003E5825"/>
    <w:rsid w:val="004738E8"/>
    <w:rsid w:val="0051106B"/>
    <w:rsid w:val="00572A80"/>
    <w:rsid w:val="006160A8"/>
    <w:rsid w:val="00635A95"/>
    <w:rsid w:val="006D456A"/>
    <w:rsid w:val="006E0118"/>
    <w:rsid w:val="00791CB8"/>
    <w:rsid w:val="007B6387"/>
    <w:rsid w:val="00823E56"/>
    <w:rsid w:val="00885578"/>
    <w:rsid w:val="009B1E30"/>
    <w:rsid w:val="009B23DF"/>
    <w:rsid w:val="00A53B3A"/>
    <w:rsid w:val="00A53F2A"/>
    <w:rsid w:val="00A96FF7"/>
    <w:rsid w:val="00CC0951"/>
    <w:rsid w:val="00D306BD"/>
    <w:rsid w:val="00D45E14"/>
    <w:rsid w:val="00D9577A"/>
    <w:rsid w:val="00E70F9D"/>
    <w:rsid w:val="00F0798E"/>
    <w:rsid w:val="00FC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E438"/>
  <w15:chartTrackingRefBased/>
  <w15:docId w15:val="{20EF55A3-EECD-496E-B79F-5C3A88B3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D3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70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BA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53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E1D8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E1D85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3B6C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asis-talantov.ru/resul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2022-01-13T09:02:00Z</cp:lastPrinted>
  <dcterms:created xsi:type="dcterms:W3CDTF">2020-01-16T05:36:00Z</dcterms:created>
  <dcterms:modified xsi:type="dcterms:W3CDTF">2026-05-26T06:16:00Z</dcterms:modified>
</cp:coreProperties>
</file>